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C6" w:rsidRPr="00AE5DC6" w:rsidRDefault="003857D3" w:rsidP="00AE5DC6">
      <w:pPr>
        <w:jc w:val="center"/>
        <w:rPr>
          <w:b/>
          <w:lang w:val="fr-FR"/>
        </w:rPr>
      </w:pPr>
      <w:r>
        <w:rPr>
          <w:b/>
          <w:lang w:val="fr-FR"/>
        </w:rPr>
        <w:t xml:space="preserve">Base </w:t>
      </w:r>
      <w:proofErr w:type="spellStart"/>
      <w:r>
        <w:rPr>
          <w:b/>
          <w:lang w:val="fr-FR"/>
        </w:rPr>
        <w:t>Antelope</w:t>
      </w:r>
      <w:proofErr w:type="spellEnd"/>
      <w:r>
        <w:rPr>
          <w:b/>
          <w:lang w:val="fr-FR"/>
        </w:rPr>
        <w:t xml:space="preserve"> 3</w:t>
      </w:r>
      <w:r w:rsidR="00AE5DC6">
        <w:rPr>
          <w:b/>
          <w:lang w:val="fr-FR"/>
        </w:rPr>
        <w:t>– Partie 2</w:t>
      </w:r>
    </w:p>
    <w:p w:rsidR="00AE5DC6" w:rsidRDefault="00AE5DC6">
      <w:pPr>
        <w:rPr>
          <w:lang w:val="fr-FR"/>
        </w:rPr>
      </w:pPr>
    </w:p>
    <w:p w:rsidR="007D1893" w:rsidRDefault="00AE5DC6">
      <w:pPr>
        <w:rPr>
          <w:lang w:val="fr-FR"/>
        </w:rPr>
      </w:pPr>
      <w:r>
        <w:rPr>
          <w:lang w:val="fr-FR"/>
        </w:rPr>
        <w:t>A</w:t>
      </w:r>
      <w:r w:rsidRPr="00AE5DC6">
        <w:rPr>
          <w:lang w:val="fr-FR"/>
        </w:rPr>
        <w:t xml:space="preserve">pres Noel </w:t>
      </w:r>
      <w:r>
        <w:rPr>
          <w:lang w:val="fr-FR"/>
        </w:rPr>
        <w:t>(</w:t>
      </w:r>
      <w:proofErr w:type="spellStart"/>
      <w:r>
        <w:rPr>
          <w:lang w:val="fr-FR"/>
        </w:rPr>
        <w:t>Reveillon</w:t>
      </w:r>
      <w:proofErr w:type="spellEnd"/>
      <w:r>
        <w:rPr>
          <w:lang w:val="fr-FR"/>
        </w:rPr>
        <w:t xml:space="preserve"> au champagne </w:t>
      </w:r>
      <w:proofErr w:type="spellStart"/>
      <w:r>
        <w:rPr>
          <w:lang w:val="fr-FR"/>
        </w:rPr>
        <w:t>americain</w:t>
      </w:r>
      <w:proofErr w:type="spellEnd"/>
      <w:r>
        <w:rPr>
          <w:lang w:val="fr-FR"/>
        </w:rPr>
        <w:t xml:space="preserve"> : Coca </w:t>
      </w:r>
      <w:proofErr w:type="spellStart"/>
      <w:r>
        <w:rPr>
          <w:lang w:val="fr-FR"/>
        </w:rPr>
        <w:t>Zero</w:t>
      </w:r>
      <w:proofErr w:type="spellEnd"/>
      <w:r>
        <w:rPr>
          <w:lang w:val="fr-FR"/>
        </w:rPr>
        <w:t xml:space="preserve">) </w:t>
      </w:r>
      <w:r w:rsidRPr="00AE5DC6">
        <w:rPr>
          <w:lang w:val="fr-FR"/>
        </w:rPr>
        <w:t xml:space="preserve">j’ai </w:t>
      </w:r>
      <w:proofErr w:type="spellStart"/>
      <w:r w:rsidRPr="00AE5DC6">
        <w:rPr>
          <w:lang w:val="fr-FR"/>
        </w:rPr>
        <w:t>quitte</w:t>
      </w:r>
      <w:proofErr w:type="spellEnd"/>
      <w:r w:rsidRPr="00AE5DC6">
        <w:rPr>
          <w:lang w:val="fr-FR"/>
        </w:rPr>
        <w:t xml:space="preserve"> </w:t>
      </w:r>
      <w:proofErr w:type="spellStart"/>
      <w:r w:rsidRPr="00AE5DC6">
        <w:rPr>
          <w:lang w:val="fr-FR"/>
        </w:rPr>
        <w:t>He</w:t>
      </w:r>
      <w:r>
        <w:rPr>
          <w:lang w:val="fr-FR"/>
        </w:rPr>
        <w:t>r</w:t>
      </w:r>
      <w:r w:rsidRPr="00AE5DC6">
        <w:rPr>
          <w:lang w:val="fr-FR"/>
        </w:rPr>
        <w:t>d</w:t>
      </w:r>
      <w:proofErr w:type="spellEnd"/>
      <w:r w:rsidRPr="00AE5DC6">
        <w:rPr>
          <w:lang w:val="fr-FR"/>
        </w:rPr>
        <w:t xml:space="preserve"> </w:t>
      </w:r>
      <w:proofErr w:type="gramStart"/>
      <w:r w:rsidRPr="00AE5DC6">
        <w:rPr>
          <w:lang w:val="fr-FR"/>
        </w:rPr>
        <w:t>base</w:t>
      </w:r>
      <w:r>
        <w:rPr>
          <w:lang w:val="fr-FR"/>
        </w:rPr>
        <w:t>(</w:t>
      </w:r>
      <w:proofErr w:type="gramEnd"/>
      <w:r>
        <w:rPr>
          <w:lang w:val="fr-FR"/>
        </w:rPr>
        <w:t>la grosse base logistique)</w:t>
      </w:r>
      <w:r w:rsidRPr="00AE5DC6">
        <w:rPr>
          <w:lang w:val="fr-FR"/>
        </w:rPr>
        <w:t xml:space="preserve"> pour </w:t>
      </w:r>
      <w:proofErr w:type="spellStart"/>
      <w:r w:rsidRPr="00AE5DC6">
        <w:rPr>
          <w:lang w:val="fr-FR"/>
        </w:rPr>
        <w:t>rejoinder</w:t>
      </w:r>
      <w:proofErr w:type="spellEnd"/>
      <w:r w:rsidRPr="00AE5DC6">
        <w:rPr>
          <w:lang w:val="fr-FR"/>
        </w:rPr>
        <w:t xml:space="preserve"> la base </w:t>
      </w:r>
      <w:proofErr w:type="spellStart"/>
      <w:r w:rsidRPr="00AE5DC6">
        <w:rPr>
          <w:lang w:val="fr-FR"/>
        </w:rPr>
        <w:t>Antelope</w:t>
      </w:r>
      <w:proofErr w:type="spellEnd"/>
      <w:r w:rsidRPr="00AE5DC6">
        <w:rPr>
          <w:lang w:val="fr-FR"/>
        </w:rPr>
        <w:t xml:space="preserve"> 3 (</w:t>
      </w:r>
      <w:proofErr w:type="spellStart"/>
      <w:r w:rsidRPr="00AE5DC6">
        <w:rPr>
          <w:lang w:val="fr-FR"/>
        </w:rPr>
        <w:t>Ant</w:t>
      </w:r>
      <w:proofErr w:type="spellEnd"/>
      <w:r w:rsidRPr="00AE5DC6">
        <w:rPr>
          <w:lang w:val="fr-FR"/>
        </w:rPr>
        <w:t xml:space="preserve"> 3) qui se trouve dans les collines.</w:t>
      </w:r>
    </w:p>
    <w:p w:rsidR="00475826" w:rsidRDefault="00475826">
      <w:pPr>
        <w:rPr>
          <w:lang w:val="fr-FR"/>
        </w:rPr>
      </w:pPr>
    </w:p>
    <w:p w:rsidR="00475826" w:rsidRDefault="00FB42AA">
      <w:pPr>
        <w:rPr>
          <w:lang w:val="fr-FR"/>
        </w:rPr>
      </w:pPr>
      <w:proofErr w:type="spellStart"/>
      <w:r>
        <w:rPr>
          <w:lang w:val="fr-FR"/>
        </w:rPr>
        <w:t>Ant</w:t>
      </w:r>
      <w:proofErr w:type="spellEnd"/>
      <w:r>
        <w:rPr>
          <w:lang w:val="fr-FR"/>
        </w:rPr>
        <w:t xml:space="preserve"> 3 c’est une petite base dans les</w:t>
      </w:r>
      <w:r w:rsidR="00475826">
        <w:rPr>
          <w:lang w:val="fr-FR"/>
        </w:rPr>
        <w:t xml:space="preserve"> colline</w:t>
      </w:r>
      <w:r>
        <w:rPr>
          <w:lang w:val="fr-FR"/>
        </w:rPr>
        <w:t>s</w:t>
      </w:r>
      <w:r w:rsidR="00475826">
        <w:rPr>
          <w:lang w:val="fr-FR"/>
        </w:rPr>
        <w:t xml:space="preserve">, c’est mignon et calme. Elle a une </w:t>
      </w:r>
      <w:proofErr w:type="spellStart"/>
      <w:r w:rsidR="00475826">
        <w:rPr>
          <w:lang w:val="fr-FR"/>
        </w:rPr>
        <w:t>capacite</w:t>
      </w:r>
      <w:proofErr w:type="spellEnd"/>
      <w:r w:rsidR="00475826">
        <w:rPr>
          <w:lang w:val="fr-FR"/>
        </w:rPr>
        <w:t xml:space="preserve"> de 64 personnes, rien </w:t>
      </w:r>
      <w:proofErr w:type="spellStart"/>
      <w:proofErr w:type="gramStart"/>
      <w:r w:rsidR="00475826">
        <w:rPr>
          <w:lang w:val="fr-FR"/>
        </w:rPr>
        <w:t>a</w:t>
      </w:r>
      <w:proofErr w:type="spellEnd"/>
      <w:proofErr w:type="gramEnd"/>
      <w:r w:rsidR="00475826">
        <w:rPr>
          <w:lang w:val="fr-FR"/>
        </w:rPr>
        <w:t xml:space="preserve"> voir avec </w:t>
      </w:r>
      <w:proofErr w:type="spellStart"/>
      <w:r w:rsidR="00475826">
        <w:rPr>
          <w:lang w:val="fr-FR"/>
        </w:rPr>
        <w:t>Herd</w:t>
      </w:r>
      <w:proofErr w:type="spellEnd"/>
      <w:r w:rsidR="00475826">
        <w:rPr>
          <w:lang w:val="fr-FR"/>
        </w:rPr>
        <w:t xml:space="preserve"> base qui en a 300.</w:t>
      </w:r>
    </w:p>
    <w:p w:rsidR="002933BA" w:rsidRDefault="00475826">
      <w:pPr>
        <w:rPr>
          <w:lang w:val="fr-FR"/>
        </w:rPr>
      </w:pPr>
      <w:r>
        <w:rPr>
          <w:lang w:val="fr-FR"/>
        </w:rPr>
        <w:t xml:space="preserve"> </w:t>
      </w:r>
      <w:proofErr w:type="spellStart"/>
      <w:r>
        <w:rPr>
          <w:lang w:val="fr-FR"/>
        </w:rPr>
        <w:t>Ca</w:t>
      </w:r>
      <w:proofErr w:type="spellEnd"/>
      <w:r>
        <w:rPr>
          <w:lang w:val="fr-FR"/>
        </w:rPr>
        <w:t xml:space="preserve"> c’est la base vu d’en haut</w:t>
      </w:r>
      <w:r w:rsidR="00853B82">
        <w:rPr>
          <w:lang w:val="fr-FR"/>
        </w:rPr>
        <w:t>, un petit coin de Paradis au milieu de la nature, oui mais hostile la nature.</w:t>
      </w:r>
    </w:p>
    <w:p w:rsidR="002933BA" w:rsidRDefault="002933BA">
      <w:pPr>
        <w:rPr>
          <w:lang w:val="fr-FR"/>
        </w:rPr>
      </w:pPr>
    </w:p>
    <w:p w:rsidR="002933BA" w:rsidRDefault="00FB42AA" w:rsidP="00FB42AA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5141343" cy="3854753"/>
            <wp:effectExtent l="0" t="0" r="2540" b="0"/>
            <wp:docPr id="13" name="Image 13" descr="D:\Papouasie\petit format\DSC0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ouasie\petit format\DSC062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911" cy="38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3BA" w:rsidRDefault="002933BA">
      <w:pPr>
        <w:rPr>
          <w:lang w:val="fr-FR"/>
        </w:rPr>
      </w:pPr>
    </w:p>
    <w:p w:rsidR="002933BA" w:rsidRDefault="002933BA">
      <w:pPr>
        <w:rPr>
          <w:lang w:val="fr-FR"/>
        </w:rPr>
      </w:pPr>
    </w:p>
    <w:p w:rsidR="002933BA" w:rsidRDefault="002933BA" w:rsidP="002933BA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5080958" cy="3809479"/>
            <wp:effectExtent l="0" t="0" r="5715" b="635"/>
            <wp:docPr id="1" name="Image 1" descr="D:\Papouasie\Ant 3 Base\DSC0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ouasie\Ant 3 Base\DSC06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78" cy="38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3BA" w:rsidRDefault="002933BA" w:rsidP="002933BA">
      <w:pPr>
        <w:jc w:val="center"/>
        <w:rPr>
          <w:lang w:val="fr-FR"/>
        </w:rPr>
      </w:pPr>
      <w:r>
        <w:rPr>
          <w:lang w:val="fr-FR"/>
        </w:rPr>
        <w:t>La base vue depuis l’</w:t>
      </w:r>
      <w:proofErr w:type="spellStart"/>
      <w:r>
        <w:rPr>
          <w:lang w:val="fr-FR"/>
        </w:rPr>
        <w:t>helipad</w:t>
      </w:r>
      <w:proofErr w:type="spellEnd"/>
      <w:r>
        <w:rPr>
          <w:lang w:val="fr-FR"/>
        </w:rPr>
        <w:t xml:space="preserve"> principal</w:t>
      </w:r>
    </w:p>
    <w:p w:rsidR="002933BA" w:rsidRDefault="002933BA" w:rsidP="002933BA">
      <w:pPr>
        <w:jc w:val="center"/>
        <w:rPr>
          <w:lang w:val="fr-FR"/>
        </w:rPr>
      </w:pPr>
      <w:r>
        <w:rPr>
          <w:lang w:val="fr-FR"/>
        </w:rPr>
        <w:t xml:space="preserve">A gauche le </w:t>
      </w:r>
      <w:proofErr w:type="spellStart"/>
      <w:r>
        <w:rPr>
          <w:lang w:val="fr-FR"/>
        </w:rPr>
        <w:t>dispatch</w:t>
      </w:r>
      <w:proofErr w:type="spellEnd"/>
      <w:r>
        <w:rPr>
          <w:lang w:val="fr-FR"/>
        </w:rPr>
        <w:t xml:space="preserve"> + </w:t>
      </w:r>
      <w:proofErr w:type="spellStart"/>
      <w:r>
        <w:rPr>
          <w:lang w:val="fr-FR"/>
        </w:rPr>
        <w:t>securite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a</w:t>
      </w:r>
      <w:proofErr w:type="spellEnd"/>
      <w:r>
        <w:rPr>
          <w:lang w:val="fr-FR"/>
        </w:rPr>
        <w:t xml:space="preserve"> droite des bureaux, </w:t>
      </w:r>
      <w:proofErr w:type="spellStart"/>
      <w:r>
        <w:rPr>
          <w:lang w:val="fr-FR"/>
        </w:rPr>
        <w:t>completement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</w:t>
      </w:r>
      <w:proofErr w:type="spellEnd"/>
      <w:r>
        <w:rPr>
          <w:lang w:val="fr-FR"/>
        </w:rPr>
        <w:t xml:space="preserve"> droite mais non visible le resto. Au fond les chambres.</w:t>
      </w:r>
    </w:p>
    <w:p w:rsidR="002933BA" w:rsidRDefault="002933BA" w:rsidP="002933BA">
      <w:pPr>
        <w:jc w:val="center"/>
        <w:rPr>
          <w:lang w:val="fr-FR"/>
        </w:rPr>
      </w:pPr>
    </w:p>
    <w:p w:rsidR="002933BA" w:rsidRDefault="002933BA" w:rsidP="002933BA">
      <w:pPr>
        <w:jc w:val="center"/>
        <w:rPr>
          <w:lang w:val="fr-FR"/>
        </w:rPr>
      </w:pPr>
    </w:p>
    <w:p w:rsidR="002933BA" w:rsidRDefault="002933BA" w:rsidP="002933BA">
      <w:pPr>
        <w:jc w:val="center"/>
        <w:rPr>
          <w:lang w:val="fr-FR"/>
        </w:rPr>
      </w:pPr>
    </w:p>
    <w:p w:rsidR="002933BA" w:rsidRDefault="002933BA" w:rsidP="002933BA">
      <w:pPr>
        <w:jc w:val="center"/>
        <w:rPr>
          <w:lang w:val="fr-FR"/>
        </w:rPr>
      </w:pPr>
    </w:p>
    <w:p w:rsidR="002933BA" w:rsidRDefault="002933BA" w:rsidP="002933BA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3519577" cy="2638824"/>
            <wp:effectExtent l="0" t="0" r="5080" b="9525"/>
            <wp:docPr id="2" name="Image 2" descr="D:\Papouasie\petit format\DSC0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ouasie\petit format\DSC06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626" cy="263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3BA" w:rsidRDefault="002933BA" w:rsidP="002933BA">
      <w:pPr>
        <w:jc w:val="center"/>
        <w:rPr>
          <w:lang w:val="fr-FR"/>
        </w:rPr>
      </w:pPr>
      <w:r>
        <w:rPr>
          <w:lang w:val="fr-FR"/>
        </w:rPr>
        <w:t>Vue depuis l’</w:t>
      </w:r>
      <w:proofErr w:type="spellStart"/>
      <w:r>
        <w:rPr>
          <w:lang w:val="fr-FR"/>
        </w:rPr>
        <w:t>helipad</w:t>
      </w:r>
      <w:proofErr w:type="spellEnd"/>
      <w:r>
        <w:rPr>
          <w:lang w:val="fr-FR"/>
        </w:rPr>
        <w:t xml:space="preserve"> de secours et de la </w:t>
      </w:r>
      <w:proofErr w:type="spellStart"/>
      <w:r>
        <w:rPr>
          <w:lang w:val="fr-FR"/>
        </w:rPr>
        <w:t>reserve</w:t>
      </w:r>
      <w:proofErr w:type="spellEnd"/>
      <w:r>
        <w:rPr>
          <w:lang w:val="fr-FR"/>
        </w:rPr>
        <w:t xml:space="preserve"> d’eau</w:t>
      </w:r>
    </w:p>
    <w:p w:rsidR="002933BA" w:rsidRDefault="002933BA" w:rsidP="002933BA">
      <w:pPr>
        <w:jc w:val="center"/>
        <w:rPr>
          <w:lang w:val="fr-FR"/>
        </w:rPr>
      </w:pPr>
    </w:p>
    <w:p w:rsidR="002933BA" w:rsidRDefault="002933BA" w:rsidP="002933BA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3812875" cy="2858726"/>
            <wp:effectExtent l="0" t="0" r="0" b="0"/>
            <wp:docPr id="3" name="Image 3" descr="D:\Papouasie\petit format\DSC0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pouasie\petit format\DSC06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11" cy="285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3BA" w:rsidRDefault="002933BA" w:rsidP="002933BA">
      <w:pPr>
        <w:jc w:val="center"/>
        <w:rPr>
          <w:lang w:val="fr-FR"/>
        </w:rPr>
      </w:pPr>
      <w:r>
        <w:rPr>
          <w:lang w:val="fr-FR"/>
        </w:rPr>
        <w:t>Le parking</w:t>
      </w:r>
    </w:p>
    <w:p w:rsidR="002933BA" w:rsidRDefault="002933BA" w:rsidP="002933BA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4270075" cy="3201514"/>
            <wp:effectExtent l="0" t="0" r="0" b="0"/>
            <wp:docPr id="4" name="Image 4" descr="D:\Papouasie\petit format\DSC0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pouasie\petit format\DSC062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347" cy="320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3BA" w:rsidRDefault="002933BA" w:rsidP="002933BA">
      <w:pPr>
        <w:jc w:val="center"/>
        <w:rPr>
          <w:lang w:val="fr-FR"/>
        </w:rPr>
      </w:pPr>
      <w:r>
        <w:rPr>
          <w:lang w:val="fr-FR"/>
        </w:rPr>
        <w:t xml:space="preserve">Les </w:t>
      </w:r>
      <w:r w:rsidR="006778ED">
        <w:rPr>
          <w:lang w:val="fr-FR"/>
        </w:rPr>
        <w:t xml:space="preserve">chambres </w:t>
      </w:r>
      <w:proofErr w:type="spellStart"/>
      <w:r w:rsidR="006778ED">
        <w:rPr>
          <w:lang w:val="fr-FR"/>
        </w:rPr>
        <w:t>a</w:t>
      </w:r>
      <w:proofErr w:type="spellEnd"/>
      <w:r w:rsidR="006778ED">
        <w:rPr>
          <w:lang w:val="fr-FR"/>
        </w:rPr>
        <w:t xml:space="preserve"> droite</w:t>
      </w:r>
      <w:r>
        <w:rPr>
          <w:lang w:val="fr-FR"/>
        </w:rPr>
        <w:t xml:space="preserve"> et au fond le </w:t>
      </w:r>
      <w:proofErr w:type="spellStart"/>
      <w:r>
        <w:rPr>
          <w:lang w:val="fr-FR"/>
        </w:rPr>
        <w:t>medic</w:t>
      </w:r>
      <w:proofErr w:type="spellEnd"/>
      <w:r>
        <w:rPr>
          <w:lang w:val="fr-FR"/>
        </w:rPr>
        <w:t xml:space="preserve"> (au cas </w:t>
      </w:r>
      <w:proofErr w:type="spellStart"/>
      <w:proofErr w:type="gramStart"/>
      <w:r>
        <w:rPr>
          <w:lang w:val="fr-FR"/>
        </w:rPr>
        <w:t>ou</w:t>
      </w:r>
      <w:proofErr w:type="spellEnd"/>
      <w:proofErr w:type="gramEnd"/>
      <w:r>
        <w:rPr>
          <w:lang w:val="fr-FR"/>
        </w:rPr>
        <w:t>)</w:t>
      </w:r>
    </w:p>
    <w:p w:rsidR="002933BA" w:rsidRDefault="002933BA" w:rsidP="002933BA">
      <w:pPr>
        <w:jc w:val="center"/>
        <w:rPr>
          <w:lang w:val="fr-FR"/>
        </w:rPr>
      </w:pPr>
    </w:p>
    <w:p w:rsidR="002933BA" w:rsidRDefault="002933BA" w:rsidP="002933BA">
      <w:pPr>
        <w:jc w:val="center"/>
        <w:rPr>
          <w:lang w:val="fr-FR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4211061" cy="3157268"/>
            <wp:effectExtent l="0" t="0" r="0" b="5080"/>
            <wp:docPr id="5" name="Image 5" descr="D:\Papouasie\petit format\DSC0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apouasie\petit format\DSC06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256" cy="316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ED" w:rsidRDefault="006778ED" w:rsidP="002933BA">
      <w:pPr>
        <w:jc w:val="center"/>
        <w:rPr>
          <w:lang w:val="fr-FR"/>
        </w:rPr>
      </w:pPr>
      <w:r>
        <w:rPr>
          <w:lang w:val="fr-FR"/>
        </w:rPr>
        <w:t xml:space="preserve">Ma chambre a moi, Unit 3 (c’est mon chiffre </w:t>
      </w:r>
      <w:proofErr w:type="spellStart"/>
      <w:r>
        <w:rPr>
          <w:lang w:val="fr-FR"/>
        </w:rPr>
        <w:t>fetiche</w:t>
      </w:r>
      <w:proofErr w:type="spellEnd"/>
      <w:r>
        <w:rPr>
          <w:lang w:val="fr-FR"/>
        </w:rPr>
        <w:t xml:space="preserve">), Cette chambre est plus grande avec WC, douche </w:t>
      </w:r>
      <w:proofErr w:type="spellStart"/>
      <w:r>
        <w:rPr>
          <w:lang w:val="fr-FR"/>
        </w:rPr>
        <w:t>privee</w:t>
      </w:r>
      <w:proofErr w:type="spellEnd"/>
      <w:r>
        <w:rPr>
          <w:lang w:val="fr-FR"/>
        </w:rPr>
        <w:t>, frigo et bureau, oui je sais je suis privilegie</w:t>
      </w:r>
    </w:p>
    <w:p w:rsidR="006778ED" w:rsidRDefault="006778ED" w:rsidP="002933BA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4416581" cy="3312543"/>
            <wp:effectExtent l="0" t="0" r="3175" b="2540"/>
            <wp:docPr id="6" name="Image 6" descr="D:\Papouasie\petit format\DSC0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apouasie\petit format\DSC06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78" cy="331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ED" w:rsidRDefault="006778ED" w:rsidP="002933BA">
      <w:pPr>
        <w:jc w:val="center"/>
        <w:rPr>
          <w:lang w:val="fr-FR"/>
        </w:rPr>
      </w:pPr>
      <w:r>
        <w:rPr>
          <w:lang w:val="fr-FR"/>
        </w:rPr>
        <w:t>Vue depuis ma chambre tous les matins, tiens pas trop de brume ce matin.</w:t>
      </w:r>
    </w:p>
    <w:p w:rsidR="003B0301" w:rsidRDefault="00E15005" w:rsidP="002933BA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4416725" cy="3311466"/>
            <wp:effectExtent l="0" t="0" r="3175" b="3810"/>
            <wp:docPr id="10" name="Image 10" descr="D:\Papouasie\petit format\DSC0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pouasie\petit format\DSC061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308" cy="331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01" w:rsidRDefault="003857D3" w:rsidP="00FB42AA">
      <w:pPr>
        <w:jc w:val="center"/>
        <w:rPr>
          <w:lang w:val="fr-FR"/>
        </w:rPr>
      </w:pPr>
      <w:r>
        <w:rPr>
          <w:lang w:val="fr-FR"/>
        </w:rPr>
        <w:t xml:space="preserve">L’ancien yard qui a servi pour les </w:t>
      </w:r>
      <w:proofErr w:type="spellStart"/>
      <w:r>
        <w:rPr>
          <w:lang w:val="fr-FR"/>
        </w:rPr>
        <w:t>o</w:t>
      </w:r>
      <w:r w:rsidR="00FB42AA">
        <w:rPr>
          <w:lang w:val="fr-FR"/>
        </w:rPr>
        <w:t>peration</w:t>
      </w:r>
      <w:proofErr w:type="spellEnd"/>
      <w:r w:rsidR="00FB42AA">
        <w:rPr>
          <w:lang w:val="fr-FR"/>
        </w:rPr>
        <w:t xml:space="preserve"> sur le puits </w:t>
      </w:r>
      <w:proofErr w:type="spellStart"/>
      <w:r w:rsidR="00FB42AA">
        <w:rPr>
          <w:lang w:val="fr-FR"/>
        </w:rPr>
        <w:t>Antelope</w:t>
      </w:r>
      <w:proofErr w:type="spellEnd"/>
      <w:r w:rsidR="00FB42AA">
        <w:rPr>
          <w:lang w:val="fr-FR"/>
        </w:rPr>
        <w:t xml:space="preserve"> 3</w:t>
      </w:r>
    </w:p>
    <w:p w:rsidR="003B0301" w:rsidRDefault="003B0301" w:rsidP="002933BA">
      <w:pPr>
        <w:jc w:val="center"/>
        <w:rPr>
          <w:lang w:val="fr-FR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4072992" cy="3053751"/>
            <wp:effectExtent l="0" t="0" r="3810" b="0"/>
            <wp:docPr id="7" name="Image 7" descr="D:\Papouasie\petit format\DSC0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ouasie\petit format\DSC061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00" cy="305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01" w:rsidRDefault="003B0301" w:rsidP="002933BA">
      <w:pPr>
        <w:jc w:val="center"/>
        <w:rPr>
          <w:lang w:val="fr-FR"/>
        </w:rPr>
      </w:pPr>
      <w:r>
        <w:rPr>
          <w:lang w:val="fr-FR"/>
        </w:rPr>
        <w:t xml:space="preserve">Un des </w:t>
      </w:r>
      <w:proofErr w:type="spellStart"/>
      <w:r>
        <w:rPr>
          <w:lang w:val="fr-FR"/>
        </w:rPr>
        <w:t>choppers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</w:t>
      </w:r>
      <w:proofErr w:type="spellEnd"/>
      <w:r>
        <w:rPr>
          <w:lang w:val="fr-FR"/>
        </w:rPr>
        <w:t xml:space="preserve"> </w:t>
      </w:r>
      <w:r w:rsidR="009C7A1F">
        <w:rPr>
          <w:lang w:val="fr-FR"/>
        </w:rPr>
        <w:t xml:space="preserve">ma </w:t>
      </w:r>
      <w:r>
        <w:rPr>
          <w:lang w:val="fr-FR"/>
        </w:rPr>
        <w:t>disposition</w:t>
      </w:r>
      <w:r w:rsidR="009C7A1F">
        <w:rPr>
          <w:lang w:val="fr-FR"/>
        </w:rPr>
        <w:t>,</w:t>
      </w:r>
      <w:r>
        <w:rPr>
          <w:lang w:val="fr-FR"/>
        </w:rPr>
        <w:t xml:space="preserve"> Bell 412 biturbine, jungle oblige, le pilote sur la photo suivant</w:t>
      </w:r>
      <w:r w:rsidR="003857D3">
        <w:rPr>
          <w:lang w:val="fr-FR"/>
        </w:rPr>
        <w:t>e</w:t>
      </w:r>
      <w:r>
        <w:rPr>
          <w:lang w:val="fr-FR"/>
        </w:rPr>
        <w:t xml:space="preserve"> et un ancien </w:t>
      </w:r>
      <w:r w:rsidR="003857D3">
        <w:rPr>
          <w:lang w:val="fr-FR"/>
        </w:rPr>
        <w:t xml:space="preserve"> pilote </w:t>
      </w:r>
      <w:proofErr w:type="spellStart"/>
      <w:r w:rsidR="003857D3">
        <w:rPr>
          <w:lang w:val="fr-FR"/>
        </w:rPr>
        <w:t>americain</w:t>
      </w:r>
      <w:proofErr w:type="spellEnd"/>
      <w:r w:rsidR="003857D3">
        <w:rPr>
          <w:lang w:val="fr-FR"/>
        </w:rPr>
        <w:t xml:space="preserve"> </w:t>
      </w:r>
      <w:r>
        <w:rPr>
          <w:lang w:val="fr-FR"/>
        </w:rPr>
        <w:t xml:space="preserve">de la </w:t>
      </w:r>
      <w:proofErr w:type="spellStart"/>
      <w:r>
        <w:rPr>
          <w:lang w:val="fr-FR"/>
        </w:rPr>
        <w:t>premiere</w:t>
      </w:r>
      <w:proofErr w:type="spellEnd"/>
      <w:r>
        <w:rPr>
          <w:lang w:val="fr-FR"/>
        </w:rPr>
        <w:t xml:space="preserve"> guerre du </w:t>
      </w:r>
      <w:proofErr w:type="spellStart"/>
      <w:r>
        <w:rPr>
          <w:lang w:val="fr-FR"/>
        </w:rPr>
        <w:t>Golf</w:t>
      </w:r>
      <w:proofErr w:type="spellEnd"/>
      <w:r>
        <w:rPr>
          <w:lang w:val="fr-FR"/>
        </w:rPr>
        <w:t xml:space="preserve">, il a vu les </w:t>
      </w:r>
      <w:proofErr w:type="spellStart"/>
      <w:r>
        <w:rPr>
          <w:lang w:val="fr-FR"/>
        </w:rPr>
        <w:t>videos</w:t>
      </w:r>
      <w:proofErr w:type="spellEnd"/>
      <w:r>
        <w:rPr>
          <w:lang w:val="fr-FR"/>
        </w:rPr>
        <w:t xml:space="preserve"> du Concorde (merci </w:t>
      </w:r>
      <w:proofErr w:type="spellStart"/>
      <w:r>
        <w:rPr>
          <w:lang w:val="fr-FR"/>
        </w:rPr>
        <w:t>Video</w:t>
      </w:r>
      <w:proofErr w:type="spellEnd"/>
      <w:r>
        <w:rPr>
          <w:lang w:val="fr-FR"/>
        </w:rPr>
        <w:t xml:space="preserve"> Pat) et les photos du </w:t>
      </w:r>
      <w:proofErr w:type="spellStart"/>
      <w:r>
        <w:rPr>
          <w:lang w:val="fr-FR"/>
        </w:rPr>
        <w:t>Snafu</w:t>
      </w:r>
      <w:proofErr w:type="spellEnd"/>
      <w:r w:rsidR="003857D3">
        <w:rPr>
          <w:lang w:val="fr-FR"/>
        </w:rPr>
        <w:t xml:space="preserve"> (Merci JLV)</w:t>
      </w:r>
      <w:r>
        <w:rPr>
          <w:lang w:val="fr-FR"/>
        </w:rPr>
        <w:t xml:space="preserve"> donc c’est maintenant un pote.</w:t>
      </w:r>
    </w:p>
    <w:p w:rsidR="003B0301" w:rsidRDefault="003B0301" w:rsidP="002933BA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3968151" cy="2975147"/>
            <wp:effectExtent l="0" t="0" r="0" b="0"/>
            <wp:docPr id="8" name="Image 8" descr="D:\Papouasie\petit format\DSC0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ouasie\petit format\DSC06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30" cy="29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005" w:rsidRDefault="003B0301" w:rsidP="00FB42AA">
      <w:pPr>
        <w:jc w:val="center"/>
        <w:rPr>
          <w:lang w:val="fr-FR"/>
        </w:rPr>
      </w:pPr>
      <w:r>
        <w:rPr>
          <w:lang w:val="fr-FR"/>
        </w:rPr>
        <w:t>Le pilote (John) c’est celui de gauche, au milieu Nonce (un Corse, c’est fier un Corse)</w:t>
      </w:r>
      <w:r w:rsidR="009C7A1F">
        <w:rPr>
          <w:lang w:val="fr-FR"/>
        </w:rPr>
        <w:t xml:space="preserve"> qui est </w:t>
      </w:r>
      <w:r>
        <w:rPr>
          <w:lang w:val="fr-FR"/>
        </w:rPr>
        <w:t xml:space="preserve"> </w:t>
      </w:r>
      <w:proofErr w:type="gramStart"/>
      <w:r w:rsidR="00E15005">
        <w:rPr>
          <w:lang w:val="fr-FR"/>
        </w:rPr>
        <w:t>le</w:t>
      </w:r>
      <w:proofErr w:type="gramEnd"/>
      <w:r w:rsidR="00E15005">
        <w:rPr>
          <w:lang w:val="fr-FR"/>
        </w:rPr>
        <w:t xml:space="preserve"> construction </w:t>
      </w:r>
      <w:proofErr w:type="spellStart"/>
      <w:r w:rsidR="00E15005">
        <w:rPr>
          <w:lang w:val="fr-FR"/>
        </w:rPr>
        <w:t>Supervisor</w:t>
      </w:r>
      <w:proofErr w:type="spellEnd"/>
      <w:r w:rsidR="00E15005">
        <w:rPr>
          <w:lang w:val="fr-FR"/>
        </w:rPr>
        <w:t xml:space="preserve"> et ma truffe </w:t>
      </w:r>
      <w:proofErr w:type="spellStart"/>
      <w:r w:rsidR="00E15005">
        <w:rPr>
          <w:lang w:val="fr-FR"/>
        </w:rPr>
        <w:t>a</w:t>
      </w:r>
      <w:proofErr w:type="spellEnd"/>
      <w:r w:rsidR="00E15005">
        <w:rPr>
          <w:lang w:val="fr-FR"/>
        </w:rPr>
        <w:t xml:space="preserve"> droite.</w:t>
      </w:r>
    </w:p>
    <w:p w:rsidR="00E15005" w:rsidRDefault="00E15005" w:rsidP="002933BA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4418165" cy="3312544"/>
            <wp:effectExtent l="0" t="0" r="1905" b="2540"/>
            <wp:docPr id="9" name="Image 9" descr="D:\Papouasie\petit format\DSC0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pouasie\petit format\DSC06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768" cy="331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005" w:rsidRDefault="00E15005" w:rsidP="002933BA">
      <w:pPr>
        <w:jc w:val="center"/>
        <w:rPr>
          <w:lang w:val="fr-FR"/>
        </w:rPr>
      </w:pPr>
      <w:r>
        <w:rPr>
          <w:lang w:val="fr-FR"/>
        </w:rPr>
        <w:lastRenderedPageBreak/>
        <w:t>Un autre Chopper, un BK 117, plus petit mais plus nerveux, j’aim</w:t>
      </w:r>
      <w:r w:rsidR="003857D3">
        <w:rPr>
          <w:lang w:val="fr-FR"/>
        </w:rPr>
        <w:t>e bien, les pilotes sont russes, froids comme moi (</w:t>
      </w:r>
      <w:r w:rsidR="009C7A1F">
        <w:rPr>
          <w:lang w:val="fr-FR"/>
        </w:rPr>
        <w:t xml:space="preserve">surement </w:t>
      </w:r>
      <w:r w:rsidR="003857D3">
        <w:rPr>
          <w:lang w:val="fr-FR"/>
        </w:rPr>
        <w:t xml:space="preserve">sang de polack) mais </w:t>
      </w:r>
      <w:proofErr w:type="spellStart"/>
      <w:r w:rsidR="003857D3">
        <w:rPr>
          <w:lang w:val="fr-FR"/>
        </w:rPr>
        <w:t>apres</w:t>
      </w:r>
      <w:proofErr w:type="spellEnd"/>
      <w:r w:rsidR="003857D3">
        <w:rPr>
          <w:lang w:val="fr-FR"/>
        </w:rPr>
        <w:t xml:space="preserve"> ils sont </w:t>
      </w:r>
      <w:proofErr w:type="spellStart"/>
      <w:r w:rsidR="003857D3">
        <w:rPr>
          <w:lang w:val="fr-FR"/>
        </w:rPr>
        <w:t>tres</w:t>
      </w:r>
      <w:proofErr w:type="spellEnd"/>
      <w:r w:rsidR="003857D3">
        <w:rPr>
          <w:lang w:val="fr-FR"/>
        </w:rPr>
        <w:t xml:space="preserve"> sympas.</w:t>
      </w:r>
    </w:p>
    <w:p w:rsidR="003857D3" w:rsidRDefault="003857D3" w:rsidP="002933BA">
      <w:pPr>
        <w:jc w:val="center"/>
        <w:rPr>
          <w:lang w:val="fr-FR"/>
        </w:rPr>
      </w:pPr>
    </w:p>
    <w:p w:rsidR="003857D3" w:rsidRDefault="003857D3" w:rsidP="002933BA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4295955" cy="3220918"/>
            <wp:effectExtent l="0" t="0" r="0" b="0"/>
            <wp:docPr id="11" name="Image 11" descr="D:\Papouasie\petit format\DSC0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ouasie\petit format\DSC062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088" cy="322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D3" w:rsidRDefault="003857D3" w:rsidP="002933BA">
      <w:pPr>
        <w:jc w:val="center"/>
        <w:rPr>
          <w:lang w:val="fr-FR"/>
        </w:rPr>
      </w:pPr>
      <w:r>
        <w:rPr>
          <w:lang w:val="fr-FR"/>
        </w:rPr>
        <w:t xml:space="preserve">Le repas du </w:t>
      </w:r>
      <w:proofErr w:type="spellStart"/>
      <w:r>
        <w:rPr>
          <w:lang w:val="fr-FR"/>
        </w:rPr>
        <w:t>reveillon</w:t>
      </w:r>
      <w:proofErr w:type="spellEnd"/>
      <w:r>
        <w:rPr>
          <w:lang w:val="fr-FR"/>
        </w:rPr>
        <w:t xml:space="preserve"> avec le chef.</w:t>
      </w:r>
    </w:p>
    <w:p w:rsidR="003857D3" w:rsidRDefault="003857D3" w:rsidP="002933BA">
      <w:pPr>
        <w:jc w:val="center"/>
        <w:rPr>
          <w:lang w:val="fr-FR"/>
        </w:rPr>
      </w:pPr>
    </w:p>
    <w:p w:rsidR="003857D3" w:rsidRDefault="003857D3" w:rsidP="002933BA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4498701" cy="3372928"/>
            <wp:effectExtent l="0" t="0" r="0" b="0"/>
            <wp:docPr id="12" name="Image 12" descr="D:\Papouasie\petit format\DSC0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ouasie\petit format\DSC0625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36" cy="337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D3" w:rsidRDefault="003857D3" w:rsidP="002933BA">
      <w:pPr>
        <w:jc w:val="center"/>
        <w:rPr>
          <w:lang w:val="fr-FR"/>
        </w:rPr>
      </w:pPr>
      <w:proofErr w:type="spellStart"/>
      <w:r>
        <w:rPr>
          <w:lang w:val="fr-FR"/>
        </w:rPr>
        <w:t>Lamgoustes</w:t>
      </w:r>
      <w:proofErr w:type="spellEnd"/>
      <w:r>
        <w:rPr>
          <w:lang w:val="fr-FR"/>
        </w:rPr>
        <w:t xml:space="preserve"> et crevettes de la cote, garantie bio et sauvages. Finalement c’était mieux que le diner de Noel sur </w:t>
      </w:r>
      <w:proofErr w:type="spellStart"/>
      <w:r>
        <w:rPr>
          <w:lang w:val="fr-FR"/>
        </w:rPr>
        <w:t>Herd</w:t>
      </w:r>
      <w:proofErr w:type="spellEnd"/>
      <w:r>
        <w:rPr>
          <w:lang w:val="fr-FR"/>
        </w:rPr>
        <w:t xml:space="preserve"> Base. Bon mauvais</w:t>
      </w:r>
      <w:r w:rsidR="009C7A1F">
        <w:rPr>
          <w:lang w:val="fr-FR"/>
        </w:rPr>
        <w:t xml:space="preserve"> point : le champagne </w:t>
      </w:r>
      <w:proofErr w:type="spellStart"/>
      <w:r w:rsidR="009C7A1F">
        <w:rPr>
          <w:lang w:val="fr-FR"/>
        </w:rPr>
        <w:t>Americain</w:t>
      </w:r>
      <w:proofErr w:type="spellEnd"/>
      <w:r w:rsidR="009C7A1F">
        <w:rPr>
          <w:lang w:val="fr-FR"/>
        </w:rPr>
        <w:t xml:space="preserve"> (la canette rouge en haut </w:t>
      </w:r>
      <w:proofErr w:type="spellStart"/>
      <w:proofErr w:type="gramStart"/>
      <w:r w:rsidR="009C7A1F">
        <w:rPr>
          <w:lang w:val="fr-FR"/>
        </w:rPr>
        <w:t>a</w:t>
      </w:r>
      <w:proofErr w:type="spellEnd"/>
      <w:proofErr w:type="gramEnd"/>
      <w:r w:rsidR="009C7A1F">
        <w:rPr>
          <w:lang w:val="fr-FR"/>
        </w:rPr>
        <w:t xml:space="preserve"> droite)</w:t>
      </w:r>
      <w:r>
        <w:rPr>
          <w:lang w:val="fr-FR"/>
        </w:rPr>
        <w:t xml:space="preserve"> un petit vin blanc frais aurait été mieux adapte surtout DANS UN VERRE A PIED, certains comprendront mon allusion.</w:t>
      </w:r>
    </w:p>
    <w:p w:rsidR="00FB42AA" w:rsidRDefault="00FB42AA" w:rsidP="002933BA">
      <w:pPr>
        <w:jc w:val="center"/>
        <w:rPr>
          <w:lang w:val="fr-FR"/>
        </w:rPr>
      </w:pPr>
    </w:p>
    <w:p w:rsidR="00FB42AA" w:rsidRDefault="00FB42AA" w:rsidP="002933BA">
      <w:pPr>
        <w:jc w:val="center"/>
        <w:rPr>
          <w:lang w:val="fr-FR"/>
        </w:rPr>
      </w:pPr>
    </w:p>
    <w:p w:rsidR="00FB42AA" w:rsidRDefault="00FB42AA" w:rsidP="002933BA">
      <w:pPr>
        <w:jc w:val="center"/>
        <w:rPr>
          <w:lang w:val="fr-FR"/>
        </w:rPr>
      </w:pPr>
    </w:p>
    <w:p w:rsidR="00FB42AA" w:rsidRDefault="00FB42AA" w:rsidP="002933BA">
      <w:pPr>
        <w:jc w:val="center"/>
        <w:rPr>
          <w:lang w:val="fr-FR"/>
        </w:rPr>
      </w:pPr>
    </w:p>
    <w:p w:rsidR="00FB42AA" w:rsidRDefault="00FB42AA" w:rsidP="002933BA">
      <w:pPr>
        <w:jc w:val="center"/>
        <w:rPr>
          <w:lang w:val="fr-FR"/>
        </w:rPr>
      </w:pPr>
    </w:p>
    <w:p w:rsidR="00FB42AA" w:rsidRDefault="00FB42AA" w:rsidP="002933BA">
      <w:pPr>
        <w:jc w:val="center"/>
        <w:rPr>
          <w:lang w:val="fr-FR"/>
        </w:rPr>
      </w:pPr>
    </w:p>
    <w:p w:rsidR="00FB42AA" w:rsidRDefault="00FB42AA" w:rsidP="002933BA">
      <w:pPr>
        <w:jc w:val="center"/>
        <w:rPr>
          <w:lang w:val="fr-FR"/>
        </w:rPr>
      </w:pPr>
    </w:p>
    <w:p w:rsidR="00FB42AA" w:rsidRDefault="00FB42AA" w:rsidP="002933BA">
      <w:pPr>
        <w:jc w:val="center"/>
        <w:rPr>
          <w:lang w:val="fr-FR"/>
        </w:rPr>
      </w:pPr>
    </w:p>
    <w:p w:rsidR="00FB42AA" w:rsidRDefault="00FB42AA" w:rsidP="002933BA">
      <w:pPr>
        <w:jc w:val="center"/>
        <w:rPr>
          <w:lang w:val="fr-FR"/>
        </w:rPr>
      </w:pPr>
    </w:p>
    <w:p w:rsidR="00FB42AA" w:rsidRDefault="00FB42AA" w:rsidP="002933BA">
      <w:pPr>
        <w:jc w:val="center"/>
        <w:rPr>
          <w:lang w:val="fr-FR"/>
        </w:rPr>
      </w:pPr>
    </w:p>
    <w:p w:rsidR="00FB42AA" w:rsidRDefault="00FB42AA" w:rsidP="002933BA">
      <w:pPr>
        <w:jc w:val="center"/>
        <w:rPr>
          <w:lang w:val="fr-FR"/>
        </w:rPr>
      </w:pPr>
    </w:p>
    <w:p w:rsidR="00FB42AA" w:rsidRDefault="00FB42AA" w:rsidP="002933BA">
      <w:pPr>
        <w:jc w:val="center"/>
        <w:rPr>
          <w:lang w:val="fr-FR"/>
        </w:rPr>
      </w:pPr>
    </w:p>
    <w:p w:rsidR="00FB42AA" w:rsidRDefault="00FB42AA" w:rsidP="002933BA">
      <w:pPr>
        <w:jc w:val="center"/>
        <w:rPr>
          <w:lang w:val="fr-FR"/>
        </w:rPr>
      </w:pPr>
    </w:p>
    <w:p w:rsidR="00FB42AA" w:rsidRDefault="00FB42AA" w:rsidP="002933BA">
      <w:pPr>
        <w:jc w:val="center"/>
        <w:rPr>
          <w:lang w:val="fr-FR"/>
        </w:rPr>
      </w:pPr>
    </w:p>
    <w:p w:rsidR="00FB42AA" w:rsidRDefault="00FB42AA" w:rsidP="002933BA">
      <w:pPr>
        <w:jc w:val="center"/>
        <w:rPr>
          <w:lang w:val="fr-FR"/>
        </w:rPr>
      </w:pPr>
    </w:p>
    <w:p w:rsidR="00FB42AA" w:rsidRDefault="00FB42AA" w:rsidP="002933BA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4451230" cy="3337336"/>
            <wp:effectExtent l="0" t="0" r="6985" b="0"/>
            <wp:docPr id="14" name="Image 14" descr="D:\Papouasie\petit format\DSC0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ouasie\petit format\DSC0608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55" cy="333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AA" w:rsidRDefault="00FB42AA" w:rsidP="00FB42AA">
      <w:pPr>
        <w:jc w:val="center"/>
        <w:rPr>
          <w:lang w:val="fr-FR"/>
        </w:rPr>
      </w:pPr>
      <w:r w:rsidRPr="009C7A1F">
        <w:rPr>
          <w:b/>
          <w:lang w:val="fr-FR"/>
        </w:rPr>
        <w:t>Boss</w:t>
      </w:r>
      <w:r>
        <w:rPr>
          <w:lang w:val="fr-FR"/>
        </w:rPr>
        <w:t xml:space="preserve">, </w:t>
      </w:r>
      <w:r w:rsidR="009C7A1F">
        <w:rPr>
          <w:lang w:val="fr-FR"/>
        </w:rPr>
        <w:t>le premier matou roux papou mot</w:t>
      </w:r>
      <w:r>
        <w:rPr>
          <w:lang w:val="fr-FR"/>
        </w:rPr>
        <w:t xml:space="preserve">u </w:t>
      </w:r>
      <w:r w:rsidR="009C7A1F">
        <w:rPr>
          <w:lang w:val="fr-FR"/>
        </w:rPr>
        <w:t xml:space="preserve"> </w:t>
      </w:r>
      <w:r>
        <w:rPr>
          <w:lang w:val="fr-FR"/>
        </w:rPr>
        <w:t xml:space="preserve">que je vois de ma vie, en parlant de vie, tout petit il a été </w:t>
      </w:r>
      <w:proofErr w:type="spellStart"/>
      <w:r>
        <w:rPr>
          <w:lang w:val="fr-FR"/>
        </w:rPr>
        <w:t>transfere</w:t>
      </w:r>
      <w:proofErr w:type="spellEnd"/>
      <w:r>
        <w:rPr>
          <w:lang w:val="fr-FR"/>
        </w:rPr>
        <w:t xml:space="preserve"> d’</w:t>
      </w:r>
      <w:proofErr w:type="spellStart"/>
      <w:r>
        <w:rPr>
          <w:lang w:val="fr-FR"/>
        </w:rPr>
        <w:t>Antelope</w:t>
      </w:r>
      <w:proofErr w:type="spellEnd"/>
      <w:r>
        <w:rPr>
          <w:lang w:val="fr-FR"/>
        </w:rPr>
        <w:t xml:space="preserve"> 4 par </w:t>
      </w:r>
      <w:proofErr w:type="spellStart"/>
      <w:r>
        <w:rPr>
          <w:lang w:val="fr-FR"/>
        </w:rPr>
        <w:t>helico</w:t>
      </w:r>
      <w:proofErr w:type="spellEnd"/>
      <w:r>
        <w:rPr>
          <w:lang w:val="fr-FR"/>
        </w:rPr>
        <w:t xml:space="preserve"> pour </w:t>
      </w:r>
      <w:proofErr w:type="spellStart"/>
      <w:r>
        <w:rPr>
          <w:lang w:val="fr-FR"/>
        </w:rPr>
        <w:t>eviter</w:t>
      </w:r>
      <w:proofErr w:type="spellEnd"/>
      <w:r>
        <w:rPr>
          <w:lang w:val="fr-FR"/>
        </w:rPr>
        <w:t xml:space="preserve"> de se faire bouffer par un serpent.</w:t>
      </w:r>
    </w:p>
    <w:p w:rsidR="009C7A1F" w:rsidRDefault="009C7A1F" w:rsidP="00FB42AA">
      <w:pPr>
        <w:jc w:val="center"/>
        <w:rPr>
          <w:lang w:val="fr-FR"/>
        </w:rPr>
      </w:pPr>
      <w:r>
        <w:rPr>
          <w:lang w:val="fr-FR"/>
        </w:rPr>
        <w:t xml:space="preserve">Depuis que je suis </w:t>
      </w:r>
      <w:proofErr w:type="spellStart"/>
      <w:r>
        <w:rPr>
          <w:lang w:val="fr-FR"/>
        </w:rPr>
        <w:t>la</w:t>
      </w:r>
      <w:proofErr w:type="spellEnd"/>
      <w:r>
        <w:rPr>
          <w:lang w:val="fr-FR"/>
        </w:rPr>
        <w:t xml:space="preserve">, il a </w:t>
      </w:r>
      <w:proofErr w:type="spellStart"/>
      <w:r>
        <w:rPr>
          <w:lang w:val="fr-FR"/>
        </w:rPr>
        <w:t>du</w:t>
      </w:r>
      <w:proofErr w:type="spellEnd"/>
      <w:r>
        <w:rPr>
          <w:lang w:val="fr-FR"/>
        </w:rPr>
        <w:t xml:space="preserve"> prendre 200 </w:t>
      </w:r>
      <w:proofErr w:type="spellStart"/>
      <w:r>
        <w:rPr>
          <w:lang w:val="fr-FR"/>
        </w:rPr>
        <w:t>grs</w:t>
      </w:r>
      <w:proofErr w:type="spellEnd"/>
      <w:r>
        <w:rPr>
          <w:lang w:val="fr-FR"/>
        </w:rPr>
        <w:t xml:space="preserve">, j’aime bien les </w:t>
      </w:r>
      <w:proofErr w:type="spellStart"/>
      <w:r>
        <w:rPr>
          <w:lang w:val="fr-FR"/>
        </w:rPr>
        <w:t>Mitze</w:t>
      </w:r>
      <w:proofErr w:type="spellEnd"/>
      <w:r>
        <w:rPr>
          <w:lang w:val="fr-FR"/>
        </w:rPr>
        <w:t>.</w:t>
      </w:r>
    </w:p>
    <w:p w:rsidR="00FB42AA" w:rsidRDefault="00FB42AA" w:rsidP="002933BA">
      <w:pPr>
        <w:jc w:val="center"/>
        <w:rPr>
          <w:lang w:val="fr-FR"/>
        </w:rPr>
      </w:pPr>
    </w:p>
    <w:p w:rsidR="00FB42AA" w:rsidRDefault="00FB42AA" w:rsidP="002933BA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5731510" cy="4297234"/>
            <wp:effectExtent l="0" t="0" r="2540" b="8255"/>
            <wp:docPr id="15" name="Image 15" descr="D:\Papouasie\petit format\DSC0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pouasie\petit format\DSC0605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AA" w:rsidRDefault="00FB42AA" w:rsidP="002933BA">
      <w:pPr>
        <w:jc w:val="center"/>
        <w:rPr>
          <w:lang w:val="fr-FR"/>
        </w:rPr>
      </w:pPr>
      <w:r>
        <w:rPr>
          <w:lang w:val="fr-FR"/>
        </w:rPr>
        <w:t xml:space="preserve">En </w:t>
      </w:r>
      <w:r w:rsidR="009C7A1F">
        <w:rPr>
          <w:lang w:val="fr-FR"/>
        </w:rPr>
        <w:t>parlant de serpents, 2 gaillards qu’il v</w:t>
      </w:r>
      <w:r>
        <w:rPr>
          <w:lang w:val="fr-FR"/>
        </w:rPr>
        <w:t xml:space="preserve">aut </w:t>
      </w:r>
      <w:r w:rsidR="009C7A1F">
        <w:rPr>
          <w:lang w:val="fr-FR"/>
        </w:rPr>
        <w:t xml:space="preserve">mieux </w:t>
      </w:r>
      <w:proofErr w:type="spellStart"/>
      <w:r w:rsidR="009C7A1F">
        <w:rPr>
          <w:lang w:val="fr-FR"/>
        </w:rPr>
        <w:t>eviter</w:t>
      </w:r>
      <w:proofErr w:type="spellEnd"/>
      <w:r w:rsidR="009C7A1F">
        <w:rPr>
          <w:lang w:val="fr-FR"/>
        </w:rPr>
        <w:t xml:space="preserve"> d’</w:t>
      </w:r>
      <w:proofErr w:type="spellStart"/>
      <w:r w:rsidR="009C7A1F">
        <w:rPr>
          <w:lang w:val="fr-FR"/>
        </w:rPr>
        <w:t>embeter</w:t>
      </w:r>
      <w:proofErr w:type="spellEnd"/>
      <w:r w:rsidR="009C7A1F">
        <w:rPr>
          <w:lang w:val="fr-FR"/>
        </w:rPr>
        <w:t xml:space="preserve">, le </w:t>
      </w:r>
      <w:proofErr w:type="spellStart"/>
      <w:r w:rsidR="009C7A1F">
        <w:rPr>
          <w:lang w:val="fr-FR"/>
        </w:rPr>
        <w:t>probleme</w:t>
      </w:r>
      <w:proofErr w:type="spellEnd"/>
      <w:r w:rsidR="009C7A1F">
        <w:rPr>
          <w:lang w:val="fr-FR"/>
        </w:rPr>
        <w:t xml:space="preserve"> avec la </w:t>
      </w:r>
      <w:proofErr w:type="spellStart"/>
      <w:r w:rsidR="009C7A1F">
        <w:rPr>
          <w:lang w:val="fr-FR"/>
        </w:rPr>
        <w:t>Death</w:t>
      </w:r>
      <w:proofErr w:type="spellEnd"/>
      <w:r w:rsidR="009C7A1F">
        <w:rPr>
          <w:lang w:val="fr-FR"/>
        </w:rPr>
        <w:t xml:space="preserve"> </w:t>
      </w:r>
      <w:proofErr w:type="spellStart"/>
      <w:r w:rsidR="009C7A1F">
        <w:rPr>
          <w:lang w:val="fr-FR"/>
        </w:rPr>
        <w:t>Adder</w:t>
      </w:r>
      <w:proofErr w:type="spellEnd"/>
      <w:r w:rsidR="009C7A1F">
        <w:rPr>
          <w:lang w:val="fr-FR"/>
        </w:rPr>
        <w:t xml:space="preserve"> c’est qu’elle se confond avec les feuilles </w:t>
      </w:r>
      <w:proofErr w:type="spellStart"/>
      <w:r w:rsidR="009C7A1F">
        <w:rPr>
          <w:lang w:val="fr-FR"/>
        </w:rPr>
        <w:t>seches</w:t>
      </w:r>
      <w:proofErr w:type="spellEnd"/>
      <w:r w:rsidR="004B35EA">
        <w:rPr>
          <w:lang w:val="fr-FR"/>
        </w:rPr>
        <w:t xml:space="preserve"> et des feuilles </w:t>
      </w:r>
      <w:proofErr w:type="spellStart"/>
      <w:r w:rsidR="004B35EA">
        <w:rPr>
          <w:lang w:val="fr-FR"/>
        </w:rPr>
        <w:t>seches</w:t>
      </w:r>
      <w:proofErr w:type="spellEnd"/>
      <w:r w:rsidR="004B35EA">
        <w:rPr>
          <w:lang w:val="fr-FR"/>
        </w:rPr>
        <w:t xml:space="preserve"> il y en a plein.</w:t>
      </w:r>
    </w:p>
    <w:p w:rsidR="009C7A1F" w:rsidRDefault="009C7A1F" w:rsidP="002933BA">
      <w:pPr>
        <w:jc w:val="center"/>
        <w:rPr>
          <w:lang w:val="fr-FR"/>
        </w:rPr>
      </w:pPr>
      <w:r>
        <w:rPr>
          <w:lang w:val="fr-FR"/>
        </w:rPr>
        <w:t xml:space="preserve">L’autre </w:t>
      </w:r>
      <w:proofErr w:type="spellStart"/>
      <w:r>
        <w:rPr>
          <w:lang w:val="fr-FR"/>
        </w:rPr>
        <w:t>enfoire</w:t>
      </w:r>
      <w:proofErr w:type="spellEnd"/>
      <w:r>
        <w:rPr>
          <w:lang w:val="fr-FR"/>
        </w:rPr>
        <w:t xml:space="preserve"> de </w:t>
      </w:r>
      <w:proofErr w:type="spellStart"/>
      <w:r>
        <w:rPr>
          <w:lang w:val="fr-FR"/>
        </w:rPr>
        <w:t>Papuan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Taipans</w:t>
      </w:r>
      <w:proofErr w:type="spellEnd"/>
      <w:r>
        <w:rPr>
          <w:lang w:val="fr-FR"/>
        </w:rPr>
        <w:t xml:space="preserve">, lui il peut frapper </w:t>
      </w:r>
      <w:proofErr w:type="spellStart"/>
      <w:r>
        <w:rPr>
          <w:lang w:val="fr-FR"/>
        </w:rPr>
        <w:t>a</w:t>
      </w:r>
      <w:proofErr w:type="spellEnd"/>
      <w:r>
        <w:rPr>
          <w:lang w:val="fr-FR"/>
        </w:rPr>
        <w:t xml:space="preserve"> 2 </w:t>
      </w:r>
      <w:proofErr w:type="spellStart"/>
      <w:r>
        <w:rPr>
          <w:lang w:val="fr-FR"/>
        </w:rPr>
        <w:t>metres</w:t>
      </w:r>
      <w:proofErr w:type="spellEnd"/>
      <w:r>
        <w:rPr>
          <w:lang w:val="fr-FR"/>
        </w:rPr>
        <w:t xml:space="preserve"> et si pas de vaccin dans l’heure et bien </w:t>
      </w:r>
    </w:p>
    <w:p w:rsidR="00FB42AA" w:rsidRDefault="00FB42AA" w:rsidP="002933BA">
      <w:pPr>
        <w:jc w:val="center"/>
        <w:rPr>
          <w:lang w:val="fr-FR"/>
        </w:rPr>
      </w:pPr>
    </w:p>
    <w:p w:rsidR="003857D3" w:rsidRDefault="003857D3" w:rsidP="004B35EA">
      <w:pPr>
        <w:rPr>
          <w:lang w:val="fr-FR"/>
        </w:rPr>
      </w:pPr>
      <w:bookmarkStart w:id="0" w:name="_GoBack"/>
      <w:bookmarkEnd w:id="0"/>
    </w:p>
    <w:p w:rsidR="003857D3" w:rsidRPr="00AE5DC6" w:rsidRDefault="003857D3" w:rsidP="002933BA">
      <w:pPr>
        <w:jc w:val="center"/>
        <w:rPr>
          <w:lang w:val="fr-FR"/>
        </w:rPr>
      </w:pPr>
      <w:r>
        <w:rPr>
          <w:lang w:val="fr-FR"/>
        </w:rPr>
        <w:t xml:space="preserve">Prochaine </w:t>
      </w:r>
      <w:proofErr w:type="spellStart"/>
      <w:r>
        <w:rPr>
          <w:lang w:val="fr-FR"/>
        </w:rPr>
        <w:t>episode</w:t>
      </w:r>
      <w:proofErr w:type="spellEnd"/>
      <w:r>
        <w:rPr>
          <w:lang w:val="fr-FR"/>
        </w:rPr>
        <w:t xml:space="preserve">, les </w:t>
      </w:r>
      <w:proofErr w:type="spellStart"/>
      <w:r>
        <w:rPr>
          <w:lang w:val="fr-FR"/>
        </w:rPr>
        <w:t>operations</w:t>
      </w:r>
      <w:proofErr w:type="spellEnd"/>
      <w:r>
        <w:rPr>
          <w:lang w:val="fr-FR"/>
        </w:rPr>
        <w:t xml:space="preserve"> sur les puits et des photos de la jungle.</w:t>
      </w:r>
    </w:p>
    <w:sectPr w:rsidR="003857D3" w:rsidRPr="00AE5DC6" w:rsidSect="00FB42AA">
      <w:pgSz w:w="11906" w:h="16838"/>
      <w:pgMar w:top="14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C6"/>
    <w:rsid w:val="000019B6"/>
    <w:rsid w:val="000051C5"/>
    <w:rsid w:val="00007675"/>
    <w:rsid w:val="00007FA0"/>
    <w:rsid w:val="000258B4"/>
    <w:rsid w:val="0002684C"/>
    <w:rsid w:val="00027E2A"/>
    <w:rsid w:val="0003004F"/>
    <w:rsid w:val="00030801"/>
    <w:rsid w:val="000317BC"/>
    <w:rsid w:val="00031A3D"/>
    <w:rsid w:val="00032FA6"/>
    <w:rsid w:val="00033135"/>
    <w:rsid w:val="00042EC9"/>
    <w:rsid w:val="00043432"/>
    <w:rsid w:val="00045214"/>
    <w:rsid w:val="00053750"/>
    <w:rsid w:val="00056447"/>
    <w:rsid w:val="0005726A"/>
    <w:rsid w:val="00062F88"/>
    <w:rsid w:val="00063319"/>
    <w:rsid w:val="00067890"/>
    <w:rsid w:val="00067B17"/>
    <w:rsid w:val="00073CF9"/>
    <w:rsid w:val="000762D3"/>
    <w:rsid w:val="00082BB1"/>
    <w:rsid w:val="00086807"/>
    <w:rsid w:val="00086F72"/>
    <w:rsid w:val="00087557"/>
    <w:rsid w:val="00092BEC"/>
    <w:rsid w:val="0009637D"/>
    <w:rsid w:val="00097A5E"/>
    <w:rsid w:val="00097C36"/>
    <w:rsid w:val="000A06F6"/>
    <w:rsid w:val="000A3DB4"/>
    <w:rsid w:val="000A481A"/>
    <w:rsid w:val="000A6786"/>
    <w:rsid w:val="000B2FE5"/>
    <w:rsid w:val="000B36D8"/>
    <w:rsid w:val="000D2221"/>
    <w:rsid w:val="000D31CD"/>
    <w:rsid w:val="000E4F17"/>
    <w:rsid w:val="000E7FF7"/>
    <w:rsid w:val="000F060E"/>
    <w:rsid w:val="000F317F"/>
    <w:rsid w:val="000F4896"/>
    <w:rsid w:val="000F56BC"/>
    <w:rsid w:val="000F5B43"/>
    <w:rsid w:val="00101864"/>
    <w:rsid w:val="00110475"/>
    <w:rsid w:val="001147A6"/>
    <w:rsid w:val="001219B1"/>
    <w:rsid w:val="00123CB5"/>
    <w:rsid w:val="0013473F"/>
    <w:rsid w:val="00136D5B"/>
    <w:rsid w:val="00146515"/>
    <w:rsid w:val="00147E0C"/>
    <w:rsid w:val="00151544"/>
    <w:rsid w:val="00157F9C"/>
    <w:rsid w:val="001638F5"/>
    <w:rsid w:val="00165D0C"/>
    <w:rsid w:val="001663A1"/>
    <w:rsid w:val="00176CE5"/>
    <w:rsid w:val="00183B1F"/>
    <w:rsid w:val="00191B07"/>
    <w:rsid w:val="00192698"/>
    <w:rsid w:val="00194F98"/>
    <w:rsid w:val="00195507"/>
    <w:rsid w:val="001956BF"/>
    <w:rsid w:val="00195C3D"/>
    <w:rsid w:val="00196C85"/>
    <w:rsid w:val="001A2F78"/>
    <w:rsid w:val="001A2FE8"/>
    <w:rsid w:val="001A433A"/>
    <w:rsid w:val="001A436D"/>
    <w:rsid w:val="001A53AD"/>
    <w:rsid w:val="001A7C00"/>
    <w:rsid w:val="001B1BAD"/>
    <w:rsid w:val="001B41A2"/>
    <w:rsid w:val="001B425D"/>
    <w:rsid w:val="001B4BA4"/>
    <w:rsid w:val="001C07AF"/>
    <w:rsid w:val="001C18DC"/>
    <w:rsid w:val="001D0AF6"/>
    <w:rsid w:val="001D3960"/>
    <w:rsid w:val="001D6053"/>
    <w:rsid w:val="001D7E7F"/>
    <w:rsid w:val="001E1F6C"/>
    <w:rsid w:val="001E3EB7"/>
    <w:rsid w:val="001E432D"/>
    <w:rsid w:val="001E629A"/>
    <w:rsid w:val="001E7E8A"/>
    <w:rsid w:val="001F2ED5"/>
    <w:rsid w:val="0020035B"/>
    <w:rsid w:val="002050D1"/>
    <w:rsid w:val="00211EB1"/>
    <w:rsid w:val="0022053C"/>
    <w:rsid w:val="00220A1A"/>
    <w:rsid w:val="00221120"/>
    <w:rsid w:val="002245FA"/>
    <w:rsid w:val="002271F1"/>
    <w:rsid w:val="00241D3D"/>
    <w:rsid w:val="002500D4"/>
    <w:rsid w:val="002515A2"/>
    <w:rsid w:val="00251E4C"/>
    <w:rsid w:val="00256C28"/>
    <w:rsid w:val="00261C4C"/>
    <w:rsid w:val="002628FA"/>
    <w:rsid w:val="00263DD7"/>
    <w:rsid w:val="0026708E"/>
    <w:rsid w:val="0027225A"/>
    <w:rsid w:val="00272CB9"/>
    <w:rsid w:val="00272FD1"/>
    <w:rsid w:val="00274462"/>
    <w:rsid w:val="00275FAB"/>
    <w:rsid w:val="00280F60"/>
    <w:rsid w:val="00282349"/>
    <w:rsid w:val="002826A5"/>
    <w:rsid w:val="00286CB2"/>
    <w:rsid w:val="002876D2"/>
    <w:rsid w:val="0028785A"/>
    <w:rsid w:val="002933BA"/>
    <w:rsid w:val="002961E5"/>
    <w:rsid w:val="00296B52"/>
    <w:rsid w:val="002A21F0"/>
    <w:rsid w:val="002B170F"/>
    <w:rsid w:val="002B414B"/>
    <w:rsid w:val="002B6BBB"/>
    <w:rsid w:val="002C7798"/>
    <w:rsid w:val="002C7897"/>
    <w:rsid w:val="002D4CEB"/>
    <w:rsid w:val="002F45F9"/>
    <w:rsid w:val="002F7329"/>
    <w:rsid w:val="0030452F"/>
    <w:rsid w:val="00306E73"/>
    <w:rsid w:val="00313E05"/>
    <w:rsid w:val="00314991"/>
    <w:rsid w:val="003160EC"/>
    <w:rsid w:val="00322367"/>
    <w:rsid w:val="003241C0"/>
    <w:rsid w:val="00324450"/>
    <w:rsid w:val="00326220"/>
    <w:rsid w:val="0032715C"/>
    <w:rsid w:val="00331B1E"/>
    <w:rsid w:val="00332C76"/>
    <w:rsid w:val="00333364"/>
    <w:rsid w:val="003344B3"/>
    <w:rsid w:val="003351AB"/>
    <w:rsid w:val="00340C7E"/>
    <w:rsid w:val="00345045"/>
    <w:rsid w:val="00353BFA"/>
    <w:rsid w:val="003550D7"/>
    <w:rsid w:val="00357D7E"/>
    <w:rsid w:val="00360466"/>
    <w:rsid w:val="00360D3D"/>
    <w:rsid w:val="00362F74"/>
    <w:rsid w:val="00370F9C"/>
    <w:rsid w:val="0037163A"/>
    <w:rsid w:val="00376678"/>
    <w:rsid w:val="00376E30"/>
    <w:rsid w:val="003857D3"/>
    <w:rsid w:val="00390617"/>
    <w:rsid w:val="003966EA"/>
    <w:rsid w:val="00396BEC"/>
    <w:rsid w:val="00396C51"/>
    <w:rsid w:val="00396F81"/>
    <w:rsid w:val="003A0AD3"/>
    <w:rsid w:val="003A2996"/>
    <w:rsid w:val="003A69E0"/>
    <w:rsid w:val="003B0301"/>
    <w:rsid w:val="003B4323"/>
    <w:rsid w:val="003C3394"/>
    <w:rsid w:val="003C7F97"/>
    <w:rsid w:val="003D18B1"/>
    <w:rsid w:val="003D5A1A"/>
    <w:rsid w:val="003D6514"/>
    <w:rsid w:val="003E14F6"/>
    <w:rsid w:val="003E3E1B"/>
    <w:rsid w:val="003F450B"/>
    <w:rsid w:val="003F625F"/>
    <w:rsid w:val="003F7C9F"/>
    <w:rsid w:val="00404583"/>
    <w:rsid w:val="00405163"/>
    <w:rsid w:val="0040534A"/>
    <w:rsid w:val="00406B94"/>
    <w:rsid w:val="00407BEC"/>
    <w:rsid w:val="00411CA4"/>
    <w:rsid w:val="00421599"/>
    <w:rsid w:val="004235B2"/>
    <w:rsid w:val="00423CB5"/>
    <w:rsid w:val="00423E87"/>
    <w:rsid w:val="00425F02"/>
    <w:rsid w:val="00426501"/>
    <w:rsid w:val="00427BA2"/>
    <w:rsid w:val="00430738"/>
    <w:rsid w:val="00441910"/>
    <w:rsid w:val="00447098"/>
    <w:rsid w:val="0045074A"/>
    <w:rsid w:val="00454318"/>
    <w:rsid w:val="0045470D"/>
    <w:rsid w:val="00461C1B"/>
    <w:rsid w:val="004632D5"/>
    <w:rsid w:val="00465AB4"/>
    <w:rsid w:val="004672F7"/>
    <w:rsid w:val="00467523"/>
    <w:rsid w:val="0047060B"/>
    <w:rsid w:val="004709CF"/>
    <w:rsid w:val="004730BE"/>
    <w:rsid w:val="00473D5B"/>
    <w:rsid w:val="0047466B"/>
    <w:rsid w:val="00475826"/>
    <w:rsid w:val="00477352"/>
    <w:rsid w:val="00481894"/>
    <w:rsid w:val="00483733"/>
    <w:rsid w:val="00490884"/>
    <w:rsid w:val="00490E7C"/>
    <w:rsid w:val="00497685"/>
    <w:rsid w:val="004A040C"/>
    <w:rsid w:val="004A214E"/>
    <w:rsid w:val="004B006C"/>
    <w:rsid w:val="004B081D"/>
    <w:rsid w:val="004B1BA8"/>
    <w:rsid w:val="004B320C"/>
    <w:rsid w:val="004B35EA"/>
    <w:rsid w:val="004B4ADD"/>
    <w:rsid w:val="004B7F1E"/>
    <w:rsid w:val="004C1DA2"/>
    <w:rsid w:val="004C404E"/>
    <w:rsid w:val="004D0183"/>
    <w:rsid w:val="004D4F58"/>
    <w:rsid w:val="004D53A9"/>
    <w:rsid w:val="004D725E"/>
    <w:rsid w:val="004E0168"/>
    <w:rsid w:val="004E2620"/>
    <w:rsid w:val="004E2786"/>
    <w:rsid w:val="004F18A4"/>
    <w:rsid w:val="004F49C9"/>
    <w:rsid w:val="004F67D3"/>
    <w:rsid w:val="004F76EC"/>
    <w:rsid w:val="00502AA2"/>
    <w:rsid w:val="0050704B"/>
    <w:rsid w:val="00507A83"/>
    <w:rsid w:val="0051062D"/>
    <w:rsid w:val="00512650"/>
    <w:rsid w:val="00513BFE"/>
    <w:rsid w:val="00514389"/>
    <w:rsid w:val="00516EFF"/>
    <w:rsid w:val="00520595"/>
    <w:rsid w:val="00527F79"/>
    <w:rsid w:val="00530607"/>
    <w:rsid w:val="0053071A"/>
    <w:rsid w:val="0053101D"/>
    <w:rsid w:val="0053563D"/>
    <w:rsid w:val="0053751A"/>
    <w:rsid w:val="00545918"/>
    <w:rsid w:val="00546145"/>
    <w:rsid w:val="00554846"/>
    <w:rsid w:val="00554CA6"/>
    <w:rsid w:val="005634B8"/>
    <w:rsid w:val="005678EE"/>
    <w:rsid w:val="00570C2B"/>
    <w:rsid w:val="0057652C"/>
    <w:rsid w:val="00581CF0"/>
    <w:rsid w:val="005820A3"/>
    <w:rsid w:val="005857BB"/>
    <w:rsid w:val="00586216"/>
    <w:rsid w:val="005959CB"/>
    <w:rsid w:val="005A5748"/>
    <w:rsid w:val="005B1115"/>
    <w:rsid w:val="005B5640"/>
    <w:rsid w:val="005B5DA5"/>
    <w:rsid w:val="005B699A"/>
    <w:rsid w:val="005C57A2"/>
    <w:rsid w:val="005C7896"/>
    <w:rsid w:val="005D3571"/>
    <w:rsid w:val="005D5B4C"/>
    <w:rsid w:val="005D68E9"/>
    <w:rsid w:val="005E05BA"/>
    <w:rsid w:val="005E0602"/>
    <w:rsid w:val="005E10AF"/>
    <w:rsid w:val="005E1E6F"/>
    <w:rsid w:val="005E52CA"/>
    <w:rsid w:val="005E5C16"/>
    <w:rsid w:val="005F1D0E"/>
    <w:rsid w:val="005F6995"/>
    <w:rsid w:val="0060007F"/>
    <w:rsid w:val="00600453"/>
    <w:rsid w:val="006010B9"/>
    <w:rsid w:val="006016B9"/>
    <w:rsid w:val="00606B09"/>
    <w:rsid w:val="0060717F"/>
    <w:rsid w:val="00607410"/>
    <w:rsid w:val="00607D43"/>
    <w:rsid w:val="006119A1"/>
    <w:rsid w:val="0061616F"/>
    <w:rsid w:val="006273F8"/>
    <w:rsid w:val="00633086"/>
    <w:rsid w:val="00640963"/>
    <w:rsid w:val="00641B2D"/>
    <w:rsid w:val="00641D57"/>
    <w:rsid w:val="006442C7"/>
    <w:rsid w:val="00647FA7"/>
    <w:rsid w:val="00660494"/>
    <w:rsid w:val="00670E84"/>
    <w:rsid w:val="00672A57"/>
    <w:rsid w:val="00673BFB"/>
    <w:rsid w:val="006757A2"/>
    <w:rsid w:val="006778ED"/>
    <w:rsid w:val="00686588"/>
    <w:rsid w:val="00691ABE"/>
    <w:rsid w:val="0069319F"/>
    <w:rsid w:val="006A76BC"/>
    <w:rsid w:val="006B2869"/>
    <w:rsid w:val="006B40DB"/>
    <w:rsid w:val="006B721F"/>
    <w:rsid w:val="006B7902"/>
    <w:rsid w:val="006C5342"/>
    <w:rsid w:val="006C5834"/>
    <w:rsid w:val="006C5D47"/>
    <w:rsid w:val="006C5D58"/>
    <w:rsid w:val="006D1B24"/>
    <w:rsid w:val="006D5A38"/>
    <w:rsid w:val="006E2CCC"/>
    <w:rsid w:val="006F1B5B"/>
    <w:rsid w:val="006F4A6F"/>
    <w:rsid w:val="00700560"/>
    <w:rsid w:val="00701407"/>
    <w:rsid w:val="00702B6A"/>
    <w:rsid w:val="007044E4"/>
    <w:rsid w:val="007058DF"/>
    <w:rsid w:val="00707B5E"/>
    <w:rsid w:val="00711370"/>
    <w:rsid w:val="00711670"/>
    <w:rsid w:val="007139BA"/>
    <w:rsid w:val="00714622"/>
    <w:rsid w:val="00716AE0"/>
    <w:rsid w:val="00720CB6"/>
    <w:rsid w:val="00723181"/>
    <w:rsid w:val="0072429D"/>
    <w:rsid w:val="00734668"/>
    <w:rsid w:val="007358EF"/>
    <w:rsid w:val="00743635"/>
    <w:rsid w:val="00747DE6"/>
    <w:rsid w:val="00747E06"/>
    <w:rsid w:val="00751A3A"/>
    <w:rsid w:val="007537EB"/>
    <w:rsid w:val="00754863"/>
    <w:rsid w:val="007555E2"/>
    <w:rsid w:val="007620C2"/>
    <w:rsid w:val="0076562C"/>
    <w:rsid w:val="00767122"/>
    <w:rsid w:val="007701B3"/>
    <w:rsid w:val="00772672"/>
    <w:rsid w:val="007833A8"/>
    <w:rsid w:val="00785514"/>
    <w:rsid w:val="00786C37"/>
    <w:rsid w:val="00786E31"/>
    <w:rsid w:val="00790269"/>
    <w:rsid w:val="00791607"/>
    <w:rsid w:val="00791A75"/>
    <w:rsid w:val="00791E4B"/>
    <w:rsid w:val="007931F6"/>
    <w:rsid w:val="00794031"/>
    <w:rsid w:val="007965E1"/>
    <w:rsid w:val="007A0B58"/>
    <w:rsid w:val="007A0FF3"/>
    <w:rsid w:val="007B48C4"/>
    <w:rsid w:val="007B4997"/>
    <w:rsid w:val="007B6F1A"/>
    <w:rsid w:val="007C19C7"/>
    <w:rsid w:val="007C46E0"/>
    <w:rsid w:val="007C47D6"/>
    <w:rsid w:val="007D0951"/>
    <w:rsid w:val="007D0DC5"/>
    <w:rsid w:val="007D1893"/>
    <w:rsid w:val="007D1E64"/>
    <w:rsid w:val="007D244E"/>
    <w:rsid w:val="007D322B"/>
    <w:rsid w:val="007D54A5"/>
    <w:rsid w:val="007D58BE"/>
    <w:rsid w:val="007E126B"/>
    <w:rsid w:val="007E14B8"/>
    <w:rsid w:val="007E3543"/>
    <w:rsid w:val="007E3D8F"/>
    <w:rsid w:val="007E3EFC"/>
    <w:rsid w:val="007E6ABA"/>
    <w:rsid w:val="007F080E"/>
    <w:rsid w:val="007F5EFA"/>
    <w:rsid w:val="007F7856"/>
    <w:rsid w:val="00801558"/>
    <w:rsid w:val="008026FB"/>
    <w:rsid w:val="00802963"/>
    <w:rsid w:val="00803D40"/>
    <w:rsid w:val="00810B1A"/>
    <w:rsid w:val="00811190"/>
    <w:rsid w:val="00811422"/>
    <w:rsid w:val="00811C29"/>
    <w:rsid w:val="00815605"/>
    <w:rsid w:val="0081684F"/>
    <w:rsid w:val="0081722A"/>
    <w:rsid w:val="00820FA3"/>
    <w:rsid w:val="00823395"/>
    <w:rsid w:val="0082339A"/>
    <w:rsid w:val="00827C86"/>
    <w:rsid w:val="008340E7"/>
    <w:rsid w:val="008368AA"/>
    <w:rsid w:val="00840F25"/>
    <w:rsid w:val="00842C27"/>
    <w:rsid w:val="008469DC"/>
    <w:rsid w:val="00851C64"/>
    <w:rsid w:val="00853B82"/>
    <w:rsid w:val="00863F61"/>
    <w:rsid w:val="00866C9B"/>
    <w:rsid w:val="00870AAD"/>
    <w:rsid w:val="008732A8"/>
    <w:rsid w:val="0087495E"/>
    <w:rsid w:val="00875FF1"/>
    <w:rsid w:val="008767C1"/>
    <w:rsid w:val="008767CB"/>
    <w:rsid w:val="00877579"/>
    <w:rsid w:val="008811BB"/>
    <w:rsid w:val="00881C72"/>
    <w:rsid w:val="0088208F"/>
    <w:rsid w:val="00883C90"/>
    <w:rsid w:val="00890D4A"/>
    <w:rsid w:val="00891363"/>
    <w:rsid w:val="00895261"/>
    <w:rsid w:val="008A0B59"/>
    <w:rsid w:val="008A4242"/>
    <w:rsid w:val="008A44A5"/>
    <w:rsid w:val="008A5D29"/>
    <w:rsid w:val="008B257A"/>
    <w:rsid w:val="008B4339"/>
    <w:rsid w:val="008B46AB"/>
    <w:rsid w:val="008B4F81"/>
    <w:rsid w:val="008C49FB"/>
    <w:rsid w:val="008C6CFA"/>
    <w:rsid w:val="008D5031"/>
    <w:rsid w:val="008E403D"/>
    <w:rsid w:val="008E4834"/>
    <w:rsid w:val="008F1384"/>
    <w:rsid w:val="008F1714"/>
    <w:rsid w:val="008F2491"/>
    <w:rsid w:val="008F4D2A"/>
    <w:rsid w:val="008F5364"/>
    <w:rsid w:val="009000F3"/>
    <w:rsid w:val="0090373D"/>
    <w:rsid w:val="00907631"/>
    <w:rsid w:val="00910263"/>
    <w:rsid w:val="00917D74"/>
    <w:rsid w:val="00921F0C"/>
    <w:rsid w:val="00922416"/>
    <w:rsid w:val="009231F3"/>
    <w:rsid w:val="009257D5"/>
    <w:rsid w:val="0092594D"/>
    <w:rsid w:val="00927573"/>
    <w:rsid w:val="009407CB"/>
    <w:rsid w:val="00941862"/>
    <w:rsid w:val="0094325C"/>
    <w:rsid w:val="00945D0D"/>
    <w:rsid w:val="00946449"/>
    <w:rsid w:val="0095067C"/>
    <w:rsid w:val="0095269E"/>
    <w:rsid w:val="0095793C"/>
    <w:rsid w:val="0096092C"/>
    <w:rsid w:val="00963941"/>
    <w:rsid w:val="009703E1"/>
    <w:rsid w:val="00973BDB"/>
    <w:rsid w:val="00982A38"/>
    <w:rsid w:val="009956CC"/>
    <w:rsid w:val="009974DC"/>
    <w:rsid w:val="009A5434"/>
    <w:rsid w:val="009A61F7"/>
    <w:rsid w:val="009B0BF1"/>
    <w:rsid w:val="009B6920"/>
    <w:rsid w:val="009B69BC"/>
    <w:rsid w:val="009B6E81"/>
    <w:rsid w:val="009C0C28"/>
    <w:rsid w:val="009C21B1"/>
    <w:rsid w:val="009C28B9"/>
    <w:rsid w:val="009C629B"/>
    <w:rsid w:val="009C6F8E"/>
    <w:rsid w:val="009C7A1F"/>
    <w:rsid w:val="009D13AA"/>
    <w:rsid w:val="009D42BD"/>
    <w:rsid w:val="009E569B"/>
    <w:rsid w:val="009F62FA"/>
    <w:rsid w:val="009F6825"/>
    <w:rsid w:val="009F79EE"/>
    <w:rsid w:val="00A013EC"/>
    <w:rsid w:val="00A01A1C"/>
    <w:rsid w:val="00A0783D"/>
    <w:rsid w:val="00A10348"/>
    <w:rsid w:val="00A1136A"/>
    <w:rsid w:val="00A122E7"/>
    <w:rsid w:val="00A135A3"/>
    <w:rsid w:val="00A13AE4"/>
    <w:rsid w:val="00A14BD9"/>
    <w:rsid w:val="00A16E5B"/>
    <w:rsid w:val="00A24D53"/>
    <w:rsid w:val="00A27FBF"/>
    <w:rsid w:val="00A30A9B"/>
    <w:rsid w:val="00A32A8C"/>
    <w:rsid w:val="00A33AC4"/>
    <w:rsid w:val="00A34E81"/>
    <w:rsid w:val="00A44706"/>
    <w:rsid w:val="00A50377"/>
    <w:rsid w:val="00A511AE"/>
    <w:rsid w:val="00A559DA"/>
    <w:rsid w:val="00A66285"/>
    <w:rsid w:val="00A66D71"/>
    <w:rsid w:val="00A7026B"/>
    <w:rsid w:val="00A7117B"/>
    <w:rsid w:val="00A7386B"/>
    <w:rsid w:val="00A748AA"/>
    <w:rsid w:val="00A81275"/>
    <w:rsid w:val="00A83308"/>
    <w:rsid w:val="00A863F4"/>
    <w:rsid w:val="00A9379E"/>
    <w:rsid w:val="00A95E8B"/>
    <w:rsid w:val="00AA1FFB"/>
    <w:rsid w:val="00AA4A12"/>
    <w:rsid w:val="00AA5484"/>
    <w:rsid w:val="00AA6474"/>
    <w:rsid w:val="00AA64B5"/>
    <w:rsid w:val="00AA76B5"/>
    <w:rsid w:val="00AC08FA"/>
    <w:rsid w:val="00AC3A15"/>
    <w:rsid w:val="00AC492A"/>
    <w:rsid w:val="00AC760D"/>
    <w:rsid w:val="00AD112F"/>
    <w:rsid w:val="00AD1883"/>
    <w:rsid w:val="00AD1A17"/>
    <w:rsid w:val="00AD3381"/>
    <w:rsid w:val="00AD39E0"/>
    <w:rsid w:val="00AD44FC"/>
    <w:rsid w:val="00AD555F"/>
    <w:rsid w:val="00AE0967"/>
    <w:rsid w:val="00AE59AA"/>
    <w:rsid w:val="00AE5DC6"/>
    <w:rsid w:val="00AE5FD6"/>
    <w:rsid w:val="00AF40AB"/>
    <w:rsid w:val="00B04159"/>
    <w:rsid w:val="00B14296"/>
    <w:rsid w:val="00B15659"/>
    <w:rsid w:val="00B179F9"/>
    <w:rsid w:val="00B2076E"/>
    <w:rsid w:val="00B239F6"/>
    <w:rsid w:val="00B30B04"/>
    <w:rsid w:val="00B30E4A"/>
    <w:rsid w:val="00B320D6"/>
    <w:rsid w:val="00B32519"/>
    <w:rsid w:val="00B3701A"/>
    <w:rsid w:val="00B40E74"/>
    <w:rsid w:val="00B43D27"/>
    <w:rsid w:val="00B46A40"/>
    <w:rsid w:val="00B47479"/>
    <w:rsid w:val="00B523E5"/>
    <w:rsid w:val="00B535D7"/>
    <w:rsid w:val="00B55BFC"/>
    <w:rsid w:val="00B5797F"/>
    <w:rsid w:val="00B600D4"/>
    <w:rsid w:val="00B60E3F"/>
    <w:rsid w:val="00B624B3"/>
    <w:rsid w:val="00B70B56"/>
    <w:rsid w:val="00B71FEE"/>
    <w:rsid w:val="00B73484"/>
    <w:rsid w:val="00B738E7"/>
    <w:rsid w:val="00B73A60"/>
    <w:rsid w:val="00B75C16"/>
    <w:rsid w:val="00B76FFC"/>
    <w:rsid w:val="00B8348A"/>
    <w:rsid w:val="00B834CB"/>
    <w:rsid w:val="00B84B3B"/>
    <w:rsid w:val="00B85C60"/>
    <w:rsid w:val="00B87CE0"/>
    <w:rsid w:val="00B9204F"/>
    <w:rsid w:val="00B9208C"/>
    <w:rsid w:val="00B92CD8"/>
    <w:rsid w:val="00BA1004"/>
    <w:rsid w:val="00BA4D5D"/>
    <w:rsid w:val="00BA5E52"/>
    <w:rsid w:val="00BA7E1A"/>
    <w:rsid w:val="00BB1EDC"/>
    <w:rsid w:val="00BB35E1"/>
    <w:rsid w:val="00BB7CFF"/>
    <w:rsid w:val="00BC0F1A"/>
    <w:rsid w:val="00BC314A"/>
    <w:rsid w:val="00BC57D8"/>
    <w:rsid w:val="00BC5857"/>
    <w:rsid w:val="00BC7FAA"/>
    <w:rsid w:val="00BD6D98"/>
    <w:rsid w:val="00BD739A"/>
    <w:rsid w:val="00BE0300"/>
    <w:rsid w:val="00BE6C5B"/>
    <w:rsid w:val="00BE7835"/>
    <w:rsid w:val="00BF1871"/>
    <w:rsid w:val="00BF4BCB"/>
    <w:rsid w:val="00BF5624"/>
    <w:rsid w:val="00C00C8A"/>
    <w:rsid w:val="00C014F1"/>
    <w:rsid w:val="00C0358E"/>
    <w:rsid w:val="00C038CF"/>
    <w:rsid w:val="00C0649F"/>
    <w:rsid w:val="00C16C19"/>
    <w:rsid w:val="00C2327B"/>
    <w:rsid w:val="00C23661"/>
    <w:rsid w:val="00C244B1"/>
    <w:rsid w:val="00C2596F"/>
    <w:rsid w:val="00C26A3C"/>
    <w:rsid w:val="00C34CB1"/>
    <w:rsid w:val="00C3559D"/>
    <w:rsid w:val="00C368D5"/>
    <w:rsid w:val="00C37B3F"/>
    <w:rsid w:val="00C432C3"/>
    <w:rsid w:val="00C4516F"/>
    <w:rsid w:val="00C469E4"/>
    <w:rsid w:val="00C476E0"/>
    <w:rsid w:val="00C50591"/>
    <w:rsid w:val="00C55FCC"/>
    <w:rsid w:val="00C602D8"/>
    <w:rsid w:val="00C612AE"/>
    <w:rsid w:val="00C6309F"/>
    <w:rsid w:val="00C70132"/>
    <w:rsid w:val="00C746F1"/>
    <w:rsid w:val="00C752C1"/>
    <w:rsid w:val="00C77F33"/>
    <w:rsid w:val="00C818DA"/>
    <w:rsid w:val="00C852C1"/>
    <w:rsid w:val="00C85C15"/>
    <w:rsid w:val="00C86780"/>
    <w:rsid w:val="00C90BC1"/>
    <w:rsid w:val="00C90D0A"/>
    <w:rsid w:val="00C915EC"/>
    <w:rsid w:val="00C94A66"/>
    <w:rsid w:val="00C956CE"/>
    <w:rsid w:val="00CB403D"/>
    <w:rsid w:val="00CB4EDB"/>
    <w:rsid w:val="00CB5FBB"/>
    <w:rsid w:val="00CC5985"/>
    <w:rsid w:val="00CD03FC"/>
    <w:rsid w:val="00CD1B20"/>
    <w:rsid w:val="00CE12C3"/>
    <w:rsid w:val="00CE2FF5"/>
    <w:rsid w:val="00CE4D04"/>
    <w:rsid w:val="00CF16E2"/>
    <w:rsid w:val="00CF3D23"/>
    <w:rsid w:val="00CF4F32"/>
    <w:rsid w:val="00CF51F0"/>
    <w:rsid w:val="00D01A0E"/>
    <w:rsid w:val="00D03E41"/>
    <w:rsid w:val="00D04F49"/>
    <w:rsid w:val="00D05CEE"/>
    <w:rsid w:val="00D0611D"/>
    <w:rsid w:val="00D06718"/>
    <w:rsid w:val="00D1210F"/>
    <w:rsid w:val="00D12B19"/>
    <w:rsid w:val="00D14A55"/>
    <w:rsid w:val="00D1523C"/>
    <w:rsid w:val="00D15A12"/>
    <w:rsid w:val="00D21592"/>
    <w:rsid w:val="00D22FF8"/>
    <w:rsid w:val="00D24653"/>
    <w:rsid w:val="00D311AC"/>
    <w:rsid w:val="00D3430D"/>
    <w:rsid w:val="00D36F61"/>
    <w:rsid w:val="00D37A3F"/>
    <w:rsid w:val="00D37C6D"/>
    <w:rsid w:val="00D41F71"/>
    <w:rsid w:val="00D41FF4"/>
    <w:rsid w:val="00D440A5"/>
    <w:rsid w:val="00D47027"/>
    <w:rsid w:val="00D537F0"/>
    <w:rsid w:val="00D609FE"/>
    <w:rsid w:val="00D65B66"/>
    <w:rsid w:val="00D66A24"/>
    <w:rsid w:val="00D72475"/>
    <w:rsid w:val="00D73E71"/>
    <w:rsid w:val="00D748EF"/>
    <w:rsid w:val="00D819FC"/>
    <w:rsid w:val="00D95AC0"/>
    <w:rsid w:val="00DA1269"/>
    <w:rsid w:val="00DA32C4"/>
    <w:rsid w:val="00DB1AE9"/>
    <w:rsid w:val="00DB42DC"/>
    <w:rsid w:val="00DC7BA7"/>
    <w:rsid w:val="00DD07AD"/>
    <w:rsid w:val="00DD0D95"/>
    <w:rsid w:val="00DD17D0"/>
    <w:rsid w:val="00DD31F9"/>
    <w:rsid w:val="00DD3251"/>
    <w:rsid w:val="00DD5807"/>
    <w:rsid w:val="00DE0050"/>
    <w:rsid w:val="00DE45F1"/>
    <w:rsid w:val="00DF21FA"/>
    <w:rsid w:val="00DF6132"/>
    <w:rsid w:val="00E03BC9"/>
    <w:rsid w:val="00E07C30"/>
    <w:rsid w:val="00E07ED5"/>
    <w:rsid w:val="00E10301"/>
    <w:rsid w:val="00E11CDC"/>
    <w:rsid w:val="00E12406"/>
    <w:rsid w:val="00E145E9"/>
    <w:rsid w:val="00E15005"/>
    <w:rsid w:val="00E1507C"/>
    <w:rsid w:val="00E23BBD"/>
    <w:rsid w:val="00E27136"/>
    <w:rsid w:val="00E30B29"/>
    <w:rsid w:val="00E31BEE"/>
    <w:rsid w:val="00E32376"/>
    <w:rsid w:val="00E339B2"/>
    <w:rsid w:val="00E35406"/>
    <w:rsid w:val="00E35457"/>
    <w:rsid w:val="00E37A77"/>
    <w:rsid w:val="00E37C75"/>
    <w:rsid w:val="00E42AEA"/>
    <w:rsid w:val="00E42E9B"/>
    <w:rsid w:val="00E4434F"/>
    <w:rsid w:val="00E46E03"/>
    <w:rsid w:val="00E46E45"/>
    <w:rsid w:val="00E502BA"/>
    <w:rsid w:val="00E53610"/>
    <w:rsid w:val="00E5729E"/>
    <w:rsid w:val="00E613EC"/>
    <w:rsid w:val="00E61D46"/>
    <w:rsid w:val="00E65EAB"/>
    <w:rsid w:val="00E65FE1"/>
    <w:rsid w:val="00E70DEF"/>
    <w:rsid w:val="00E7689E"/>
    <w:rsid w:val="00E76E4D"/>
    <w:rsid w:val="00E81C09"/>
    <w:rsid w:val="00E827BD"/>
    <w:rsid w:val="00E8542B"/>
    <w:rsid w:val="00E95D97"/>
    <w:rsid w:val="00EA4FA7"/>
    <w:rsid w:val="00EA741A"/>
    <w:rsid w:val="00EB2B4F"/>
    <w:rsid w:val="00EC4FA9"/>
    <w:rsid w:val="00EC5D2A"/>
    <w:rsid w:val="00EC6125"/>
    <w:rsid w:val="00EC6958"/>
    <w:rsid w:val="00EC7775"/>
    <w:rsid w:val="00ED7E1E"/>
    <w:rsid w:val="00EE3CB3"/>
    <w:rsid w:val="00EE4E04"/>
    <w:rsid w:val="00EF32E7"/>
    <w:rsid w:val="00EF556E"/>
    <w:rsid w:val="00F00BBE"/>
    <w:rsid w:val="00F03475"/>
    <w:rsid w:val="00F145FA"/>
    <w:rsid w:val="00F14DAA"/>
    <w:rsid w:val="00F22DB8"/>
    <w:rsid w:val="00F23228"/>
    <w:rsid w:val="00F25591"/>
    <w:rsid w:val="00F3154F"/>
    <w:rsid w:val="00F32010"/>
    <w:rsid w:val="00F3284D"/>
    <w:rsid w:val="00F37B47"/>
    <w:rsid w:val="00F4095E"/>
    <w:rsid w:val="00F425BE"/>
    <w:rsid w:val="00F42BF3"/>
    <w:rsid w:val="00F45511"/>
    <w:rsid w:val="00F47C02"/>
    <w:rsid w:val="00F51AD0"/>
    <w:rsid w:val="00F51D32"/>
    <w:rsid w:val="00F53688"/>
    <w:rsid w:val="00F5509B"/>
    <w:rsid w:val="00F62EDC"/>
    <w:rsid w:val="00F7248C"/>
    <w:rsid w:val="00F83049"/>
    <w:rsid w:val="00F83C0E"/>
    <w:rsid w:val="00F85C0C"/>
    <w:rsid w:val="00F91940"/>
    <w:rsid w:val="00F96962"/>
    <w:rsid w:val="00FA217A"/>
    <w:rsid w:val="00FA2A08"/>
    <w:rsid w:val="00FA2DBB"/>
    <w:rsid w:val="00FA30BD"/>
    <w:rsid w:val="00FB0131"/>
    <w:rsid w:val="00FB01E4"/>
    <w:rsid w:val="00FB18F2"/>
    <w:rsid w:val="00FB4032"/>
    <w:rsid w:val="00FB42AA"/>
    <w:rsid w:val="00FC5F86"/>
    <w:rsid w:val="00FD0338"/>
    <w:rsid w:val="00FE02CA"/>
    <w:rsid w:val="00FE23AC"/>
    <w:rsid w:val="00FE3ECD"/>
    <w:rsid w:val="00FE4E5D"/>
    <w:rsid w:val="00FE6F52"/>
    <w:rsid w:val="00FE726B"/>
    <w:rsid w:val="00FF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01D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33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3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01D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33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33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KWIATKOWSKI</dc:creator>
  <cp:lastModifiedBy>Eric KWIATKOWSKI</cp:lastModifiedBy>
  <cp:revision>12</cp:revision>
  <dcterms:created xsi:type="dcterms:W3CDTF">2015-12-26T10:34:00Z</dcterms:created>
  <dcterms:modified xsi:type="dcterms:W3CDTF">2016-01-03T09:34:00Z</dcterms:modified>
</cp:coreProperties>
</file>