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525" w:rsidRDefault="00535525" w:rsidP="00535525">
      <w:pPr>
        <w:jc w:val="center"/>
      </w:pPr>
    </w:p>
    <w:p w:rsidR="00535525" w:rsidRPr="00535525" w:rsidRDefault="00535525" w:rsidP="00535525">
      <w:pPr>
        <w:jc w:val="center"/>
        <w:rPr>
          <w:b/>
          <w:lang w:val="fr-FR"/>
        </w:rPr>
      </w:pPr>
      <w:r w:rsidRPr="00535525">
        <w:rPr>
          <w:b/>
          <w:lang w:val="fr-FR"/>
        </w:rPr>
        <w:t xml:space="preserve">Petit tour en Papouasie Nouvelle </w:t>
      </w:r>
      <w:proofErr w:type="spellStart"/>
      <w:r w:rsidRPr="00535525">
        <w:rPr>
          <w:b/>
          <w:lang w:val="fr-FR"/>
        </w:rPr>
        <w:t>Guinee</w:t>
      </w:r>
      <w:proofErr w:type="spellEnd"/>
      <w:r w:rsidR="00326FAF">
        <w:rPr>
          <w:b/>
          <w:lang w:val="fr-FR"/>
        </w:rPr>
        <w:t xml:space="preserve"> - Partie 1</w:t>
      </w:r>
    </w:p>
    <w:p w:rsidR="00535525" w:rsidRDefault="00535525" w:rsidP="00535525">
      <w:pPr>
        <w:rPr>
          <w:lang w:val="fr-FR"/>
        </w:rPr>
      </w:pPr>
      <w:r>
        <w:rPr>
          <w:lang w:val="fr-FR"/>
        </w:rPr>
        <w:t>Toulouse – Paris CDG : 1H20 (AF)</w:t>
      </w:r>
    </w:p>
    <w:p w:rsidR="00535525" w:rsidRDefault="00535525" w:rsidP="00535525">
      <w:pPr>
        <w:rPr>
          <w:lang w:val="fr-FR"/>
        </w:rPr>
      </w:pPr>
      <w:r>
        <w:rPr>
          <w:lang w:val="fr-FR"/>
        </w:rPr>
        <w:t xml:space="preserve">Paris CDG – </w:t>
      </w:r>
      <w:proofErr w:type="spellStart"/>
      <w:r>
        <w:rPr>
          <w:lang w:val="fr-FR"/>
        </w:rPr>
        <w:t>Singapoure</w:t>
      </w:r>
      <w:proofErr w:type="spellEnd"/>
      <w:r>
        <w:rPr>
          <w:lang w:val="fr-FR"/>
        </w:rPr>
        <w:t> : 12H30 (AF)</w:t>
      </w:r>
    </w:p>
    <w:p w:rsidR="00535525" w:rsidRDefault="00535525" w:rsidP="00535525">
      <w:pPr>
        <w:rPr>
          <w:lang w:val="fr-FR"/>
        </w:rPr>
      </w:pPr>
      <w:r>
        <w:rPr>
          <w:lang w:val="fr-FR"/>
        </w:rPr>
        <w:t xml:space="preserve">Singapour – Port Moresby 6h30 (Air </w:t>
      </w:r>
      <w:proofErr w:type="spellStart"/>
      <w:r>
        <w:rPr>
          <w:lang w:val="fr-FR"/>
        </w:rPr>
        <w:t>Niguini</w:t>
      </w:r>
      <w:proofErr w:type="spellEnd"/>
      <w:r>
        <w:rPr>
          <w:lang w:val="fr-FR"/>
        </w:rPr>
        <w:t>)</w:t>
      </w:r>
    </w:p>
    <w:p w:rsidR="00535525" w:rsidRPr="00535525" w:rsidRDefault="00535525" w:rsidP="00535525">
      <w:pPr>
        <w:rPr>
          <w:lang w:val="fr-FR"/>
        </w:rPr>
      </w:pPr>
      <w:r>
        <w:rPr>
          <w:lang w:val="fr-FR"/>
        </w:rPr>
        <w:t xml:space="preserve">Je passe les heures de transit mais 2 jours pour arriver </w:t>
      </w:r>
      <w:proofErr w:type="spellStart"/>
      <w:proofErr w:type="gramStart"/>
      <w:r>
        <w:rPr>
          <w:lang w:val="fr-FR"/>
        </w:rPr>
        <w:t>a</w:t>
      </w:r>
      <w:proofErr w:type="spellEnd"/>
      <w:proofErr w:type="gramEnd"/>
      <w:r>
        <w:rPr>
          <w:lang w:val="fr-FR"/>
        </w:rPr>
        <w:t xml:space="preserve"> destination.</w:t>
      </w:r>
    </w:p>
    <w:p w:rsidR="007D1893" w:rsidRDefault="00535525" w:rsidP="00535525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76650" cy="2684561"/>
            <wp:effectExtent l="0" t="0" r="0" b="1905"/>
            <wp:docPr id="1" name="Image 1" descr="D:\Papouasie\petit format\DSC0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ouasie\petit format\DSC05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36" cy="268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25" w:rsidRDefault="00535525" w:rsidP="00535525">
      <w:pPr>
        <w:jc w:val="center"/>
        <w:rPr>
          <w:lang w:val="fr-FR"/>
        </w:rPr>
      </w:pPr>
      <w:r w:rsidRPr="00535525">
        <w:rPr>
          <w:lang w:val="fr-FR"/>
        </w:rPr>
        <w:t xml:space="preserve">Petit </w:t>
      </w:r>
      <w:proofErr w:type="spellStart"/>
      <w:r w:rsidRPr="00535525">
        <w:rPr>
          <w:lang w:val="fr-FR"/>
        </w:rPr>
        <w:t>dej</w:t>
      </w:r>
      <w:proofErr w:type="spellEnd"/>
      <w:r w:rsidRPr="00535525">
        <w:rPr>
          <w:lang w:val="fr-FR"/>
        </w:rPr>
        <w:t xml:space="preserve"> </w:t>
      </w:r>
      <w:proofErr w:type="spellStart"/>
      <w:r w:rsidRPr="00535525">
        <w:rPr>
          <w:lang w:val="fr-FR"/>
        </w:rPr>
        <w:t>a</w:t>
      </w:r>
      <w:proofErr w:type="spellEnd"/>
      <w:r w:rsidRPr="00535525">
        <w:rPr>
          <w:lang w:val="fr-FR"/>
        </w:rPr>
        <w:t xml:space="preserve"> </w:t>
      </w:r>
      <w:proofErr w:type="gramStart"/>
      <w:r w:rsidRPr="00535525">
        <w:rPr>
          <w:lang w:val="fr-FR"/>
        </w:rPr>
        <w:t>Singapour ,</w:t>
      </w:r>
      <w:proofErr w:type="gramEnd"/>
      <w:r w:rsidRPr="00535525">
        <w:rPr>
          <w:lang w:val="fr-FR"/>
        </w:rPr>
        <w:t xml:space="preserve"> Le Scribe, c’est la </w:t>
      </w:r>
      <w:r w:rsidR="00B13780">
        <w:rPr>
          <w:lang w:val="fr-FR"/>
        </w:rPr>
        <w:t xml:space="preserve">petite </w:t>
      </w:r>
      <w:r w:rsidRPr="00535525">
        <w:rPr>
          <w:lang w:val="fr-FR"/>
        </w:rPr>
        <w:t>sauce rouge qu</w:t>
      </w:r>
      <w:r>
        <w:rPr>
          <w:lang w:val="fr-FR"/>
        </w:rPr>
        <w:t>i me brulait lors de ton appel.</w:t>
      </w:r>
    </w:p>
    <w:p w:rsidR="00535525" w:rsidRDefault="00535525" w:rsidP="00535525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3619500" cy="2714625"/>
            <wp:effectExtent l="0" t="0" r="0" b="9525"/>
            <wp:docPr id="2" name="Image 2" descr="D:\Papouasie\petit format\DSC0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ouasie\petit format\DSC05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76" cy="271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25" w:rsidRDefault="00535525" w:rsidP="00535525">
      <w:pPr>
        <w:jc w:val="center"/>
        <w:rPr>
          <w:lang w:val="fr-FR"/>
        </w:rPr>
      </w:pPr>
      <w:r>
        <w:rPr>
          <w:lang w:val="fr-FR"/>
        </w:rPr>
        <w:t>Une vue de Port Moresby, capitale de la Papouasie.</w:t>
      </w:r>
    </w:p>
    <w:p w:rsidR="00535525" w:rsidRDefault="00535525" w:rsidP="00535525">
      <w:pPr>
        <w:jc w:val="center"/>
        <w:rPr>
          <w:lang w:val="fr-FR"/>
        </w:rPr>
      </w:pPr>
      <w:r>
        <w:rPr>
          <w:lang w:val="fr-FR"/>
        </w:rPr>
        <w:t>En gros, 1.8 million d’habitants dont 800 000 vivent avec 1 dollar par jour.</w:t>
      </w:r>
    </w:p>
    <w:p w:rsidR="00535525" w:rsidRDefault="00535525" w:rsidP="00535525">
      <w:pPr>
        <w:jc w:val="center"/>
        <w:rPr>
          <w:lang w:val="fr-FR"/>
        </w:rPr>
      </w:pPr>
      <w:proofErr w:type="spellStart"/>
      <w:r>
        <w:rPr>
          <w:lang w:val="fr-FR"/>
        </w:rPr>
        <w:t>Des</w:t>
      </w:r>
      <w:proofErr w:type="spellEnd"/>
      <w:r>
        <w:rPr>
          <w:lang w:val="fr-FR"/>
        </w:rPr>
        <w:t xml:space="preserve"> que vous </w:t>
      </w:r>
      <w:r w:rsidR="007A23F7">
        <w:rPr>
          <w:lang w:val="fr-FR"/>
        </w:rPr>
        <w:t>êtes</w:t>
      </w:r>
      <w:r>
        <w:rPr>
          <w:lang w:val="fr-FR"/>
        </w:rPr>
        <w:t xml:space="preserve"> dans la rue vous </w:t>
      </w:r>
      <w:proofErr w:type="spellStart"/>
      <w:r>
        <w:rPr>
          <w:lang w:val="fr-FR"/>
        </w:rPr>
        <w:t>etes</w:t>
      </w:r>
      <w:proofErr w:type="spellEnd"/>
      <w:r>
        <w:rPr>
          <w:lang w:val="fr-FR"/>
        </w:rPr>
        <w:t xml:space="preserve"> </w:t>
      </w:r>
      <w:r w:rsidR="007A23F7">
        <w:rPr>
          <w:lang w:val="fr-FR"/>
        </w:rPr>
        <w:t xml:space="preserve">une cible, donc </w:t>
      </w:r>
      <w:proofErr w:type="spellStart"/>
      <w:r w:rsidR="007A23F7">
        <w:rPr>
          <w:lang w:val="fr-FR"/>
        </w:rPr>
        <w:t>deplacement</w:t>
      </w:r>
      <w:proofErr w:type="spellEnd"/>
      <w:r w:rsidR="007A23F7">
        <w:rPr>
          <w:lang w:val="fr-FR"/>
        </w:rPr>
        <w:t xml:space="preserve"> a deux, plus un garde pour aller au distributeur de billets ou </w:t>
      </w:r>
      <w:proofErr w:type="gramStart"/>
      <w:r w:rsidR="007A23F7">
        <w:rPr>
          <w:lang w:val="fr-FR"/>
        </w:rPr>
        <w:t>au</w:t>
      </w:r>
      <w:proofErr w:type="gramEnd"/>
      <w:r w:rsidR="007A23F7">
        <w:rPr>
          <w:lang w:val="fr-FR"/>
        </w:rPr>
        <w:t xml:space="preserve"> </w:t>
      </w:r>
      <w:proofErr w:type="spellStart"/>
      <w:r w:rsidR="007A23F7">
        <w:rPr>
          <w:lang w:val="fr-FR"/>
        </w:rPr>
        <w:t>supermarche</w:t>
      </w:r>
      <w:proofErr w:type="spellEnd"/>
      <w:r w:rsidR="007A23F7">
        <w:rPr>
          <w:lang w:val="fr-FR"/>
        </w:rPr>
        <w:t xml:space="preserve">. La nuit </w:t>
      </w:r>
      <w:proofErr w:type="spellStart"/>
      <w:r w:rsidR="007A23F7">
        <w:rPr>
          <w:lang w:val="fr-FR"/>
        </w:rPr>
        <w:t>a</w:t>
      </w:r>
      <w:proofErr w:type="spellEnd"/>
      <w:r w:rsidR="007A23F7">
        <w:rPr>
          <w:lang w:val="fr-FR"/>
        </w:rPr>
        <w:t xml:space="preserve"> 17:30, escorte </w:t>
      </w:r>
      <w:proofErr w:type="spellStart"/>
      <w:r w:rsidR="007A23F7">
        <w:rPr>
          <w:lang w:val="fr-FR"/>
        </w:rPr>
        <w:t>armee</w:t>
      </w:r>
      <w:proofErr w:type="spellEnd"/>
      <w:r w:rsidR="007A23F7">
        <w:rPr>
          <w:lang w:val="fr-FR"/>
        </w:rPr>
        <w:t xml:space="preserve">, </w:t>
      </w:r>
      <w:proofErr w:type="spellStart"/>
      <w:r w:rsidR="007A23F7">
        <w:rPr>
          <w:lang w:val="fr-FR"/>
        </w:rPr>
        <w:t>couvre feu</w:t>
      </w:r>
      <w:proofErr w:type="spellEnd"/>
      <w:r w:rsidR="007A23F7">
        <w:rPr>
          <w:lang w:val="fr-FR"/>
        </w:rPr>
        <w:t xml:space="preserve"> a 22 :30. Certains secteurs de la ville interdits car les Raskols (bandits drogues, armes et tueurs) ne vous laisseront aucune chance.</w:t>
      </w:r>
    </w:p>
    <w:p w:rsidR="007A23F7" w:rsidRDefault="007A23F7" w:rsidP="00535525">
      <w:pPr>
        <w:jc w:val="center"/>
        <w:rPr>
          <w:lang w:val="fr-FR"/>
        </w:rPr>
      </w:pPr>
    </w:p>
    <w:p w:rsidR="007A23F7" w:rsidRDefault="007A23F7" w:rsidP="007A23F7">
      <w:pPr>
        <w:rPr>
          <w:lang w:val="fr-FR"/>
        </w:rPr>
      </w:pPr>
      <w:r>
        <w:rPr>
          <w:lang w:val="fr-FR"/>
        </w:rPr>
        <w:t xml:space="preserve">Le Papou est violent, les conditions du pays sont surement en cause. Un directeur de Coca Cola, a percute une femme dans un village en la blessant </w:t>
      </w:r>
      <w:proofErr w:type="spellStart"/>
      <w:r>
        <w:rPr>
          <w:lang w:val="fr-FR"/>
        </w:rPr>
        <w:t>legerement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resultat</w:t>
      </w:r>
      <w:proofErr w:type="spellEnd"/>
      <w:r>
        <w:rPr>
          <w:lang w:val="fr-FR"/>
        </w:rPr>
        <w:t xml:space="preserve"> il a eu la </w:t>
      </w:r>
      <w:proofErr w:type="spellStart"/>
      <w:r>
        <w:rPr>
          <w:lang w:val="fr-FR"/>
        </w:rPr>
        <w:t>tete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tranchee</w:t>
      </w:r>
      <w:proofErr w:type="spellEnd"/>
      <w:r>
        <w:rPr>
          <w:lang w:val="fr-FR"/>
        </w:rPr>
        <w:t xml:space="preserve"> sur place.</w:t>
      </w:r>
    </w:p>
    <w:p w:rsidR="007A23F7" w:rsidRDefault="007A23F7" w:rsidP="007A23F7">
      <w:pPr>
        <w:rPr>
          <w:lang w:val="fr-FR"/>
        </w:rPr>
      </w:pPr>
      <w:r>
        <w:rPr>
          <w:lang w:val="fr-FR"/>
        </w:rPr>
        <w:t xml:space="preserve">La vengeance ne fait pas partie de la constitution du pays mais elle est </w:t>
      </w:r>
      <w:proofErr w:type="spellStart"/>
      <w:r>
        <w:rPr>
          <w:lang w:val="fr-FR"/>
        </w:rPr>
        <w:t>acceptee</w:t>
      </w:r>
      <w:proofErr w:type="spellEnd"/>
      <w:r>
        <w:rPr>
          <w:lang w:val="fr-FR"/>
        </w:rPr>
        <w:t xml:space="preserve"> dans les US et coutumes. Entre les villages il y a souvent des bagarres donc si c’est </w:t>
      </w:r>
      <w:proofErr w:type="spellStart"/>
      <w:r>
        <w:rPr>
          <w:lang w:val="fr-FR"/>
        </w:rPr>
        <w:t>pres</w:t>
      </w:r>
      <w:proofErr w:type="spellEnd"/>
      <w:r>
        <w:rPr>
          <w:lang w:val="fr-FR"/>
        </w:rPr>
        <w:t xml:space="preserve"> des villes la Police coupe la route en attendant qu’ils s’entretuent.</w:t>
      </w:r>
    </w:p>
    <w:p w:rsidR="007A23F7" w:rsidRDefault="007A23F7" w:rsidP="007A23F7">
      <w:pPr>
        <w:rPr>
          <w:lang w:val="fr-FR"/>
        </w:rPr>
      </w:pPr>
      <w:r>
        <w:rPr>
          <w:lang w:val="fr-FR"/>
        </w:rPr>
        <w:t xml:space="preserve">Un gamin de 10 ans avait été </w:t>
      </w:r>
      <w:proofErr w:type="gramStart"/>
      <w:r>
        <w:rPr>
          <w:lang w:val="fr-FR"/>
        </w:rPr>
        <w:t>tué</w:t>
      </w:r>
      <w:proofErr w:type="gramEnd"/>
      <w:r>
        <w:rPr>
          <w:lang w:val="fr-FR"/>
        </w:rPr>
        <w:t xml:space="preserve"> par un homme d’un autre village, </w:t>
      </w:r>
      <w:proofErr w:type="spellStart"/>
      <w:r>
        <w:rPr>
          <w:lang w:val="fr-FR"/>
        </w:rPr>
        <w:t>resultat</w:t>
      </w:r>
      <w:proofErr w:type="spellEnd"/>
      <w:r>
        <w:rPr>
          <w:lang w:val="fr-FR"/>
        </w:rPr>
        <w:t xml:space="preserve">, kidnapping d’un </w:t>
      </w:r>
      <w:r w:rsidR="00326FAF">
        <w:rPr>
          <w:lang w:val="fr-FR"/>
        </w:rPr>
        <w:t xml:space="preserve">autre </w:t>
      </w:r>
      <w:r>
        <w:rPr>
          <w:lang w:val="fr-FR"/>
        </w:rPr>
        <w:t>gamin, ils l’ont fait cuire, découpé en morceaux et renvoyé chez lui.</w:t>
      </w:r>
      <w:r w:rsidR="00326FAF">
        <w:rPr>
          <w:lang w:val="fr-FR"/>
        </w:rPr>
        <w:t xml:space="preserve"> Chaud devant.</w:t>
      </w:r>
    </w:p>
    <w:p w:rsidR="007A23F7" w:rsidRDefault="007A23F7" w:rsidP="007A23F7">
      <w:pPr>
        <w:rPr>
          <w:lang w:val="fr-FR"/>
        </w:rPr>
      </w:pPr>
    </w:p>
    <w:p w:rsidR="007A23F7" w:rsidRDefault="007A23F7" w:rsidP="007A23F7">
      <w:pPr>
        <w:rPr>
          <w:lang w:val="fr-FR"/>
        </w:rPr>
      </w:pPr>
      <w:r>
        <w:rPr>
          <w:lang w:val="fr-FR"/>
        </w:rPr>
        <w:t>Maintenant, pas besoin d’aller loin, Paris 13 Novembre…………….</w:t>
      </w:r>
    </w:p>
    <w:p w:rsidR="007A23F7" w:rsidRDefault="007A23F7" w:rsidP="007A23F7">
      <w:pPr>
        <w:rPr>
          <w:lang w:val="fr-FR"/>
        </w:rPr>
      </w:pPr>
      <w:r>
        <w:rPr>
          <w:lang w:val="fr-FR"/>
        </w:rPr>
        <w:t xml:space="preserve"> </w:t>
      </w:r>
    </w:p>
    <w:p w:rsidR="0074548C" w:rsidRDefault="0074548C" w:rsidP="007A23F7">
      <w:pPr>
        <w:rPr>
          <w:lang w:val="fr-FR"/>
        </w:rPr>
      </w:pPr>
    </w:p>
    <w:p w:rsidR="0074548C" w:rsidRDefault="0074548C" w:rsidP="0074548C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200400" cy="2400300"/>
            <wp:effectExtent l="0" t="0" r="0" b="0"/>
            <wp:docPr id="3" name="Image 3" descr="D:\Papouasie\petit format\DSC0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ouasie\petit format\DSC05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8C" w:rsidRDefault="0074548C" w:rsidP="0074548C">
      <w:pPr>
        <w:jc w:val="center"/>
        <w:rPr>
          <w:lang w:val="fr-FR"/>
        </w:rPr>
      </w:pPr>
      <w:proofErr w:type="gramStart"/>
      <w:r>
        <w:rPr>
          <w:lang w:val="fr-FR"/>
        </w:rPr>
        <w:t>Vue</w:t>
      </w:r>
      <w:proofErr w:type="gramEnd"/>
      <w:r>
        <w:rPr>
          <w:lang w:val="fr-FR"/>
        </w:rPr>
        <w:t xml:space="preserve"> de Port Moresby, rien de bien terrible, </w:t>
      </w:r>
      <w:proofErr w:type="spellStart"/>
      <w:r>
        <w:rPr>
          <w:lang w:val="fr-FR"/>
        </w:rPr>
        <w:t>ca</w:t>
      </w:r>
      <w:proofErr w:type="spellEnd"/>
      <w:r>
        <w:rPr>
          <w:lang w:val="fr-FR"/>
        </w:rPr>
        <w:t xml:space="preserve"> vaut pas le </w:t>
      </w:r>
      <w:proofErr w:type="spellStart"/>
      <w:r>
        <w:rPr>
          <w:lang w:val="fr-FR"/>
        </w:rPr>
        <w:t>detour</w:t>
      </w:r>
      <w:proofErr w:type="spellEnd"/>
    </w:p>
    <w:p w:rsidR="0074548C" w:rsidRDefault="0074548C" w:rsidP="0074548C">
      <w:pPr>
        <w:jc w:val="center"/>
        <w:rPr>
          <w:lang w:val="fr-FR"/>
        </w:rPr>
      </w:pPr>
      <w:r>
        <w:rPr>
          <w:lang w:val="fr-FR"/>
        </w:rPr>
        <w:t xml:space="preserve">En route vers </w:t>
      </w:r>
      <w:proofErr w:type="spellStart"/>
      <w:r>
        <w:rPr>
          <w:lang w:val="fr-FR"/>
        </w:rPr>
        <w:t>Herd</w:t>
      </w:r>
      <w:proofErr w:type="spellEnd"/>
      <w:r>
        <w:rPr>
          <w:lang w:val="fr-FR"/>
        </w:rPr>
        <w:t xml:space="preserve"> Base, la base logistique des </w:t>
      </w:r>
      <w:proofErr w:type="spellStart"/>
      <w:r>
        <w:rPr>
          <w:lang w:val="fr-FR"/>
        </w:rPr>
        <w:t>operations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onshore</w:t>
      </w:r>
      <w:proofErr w:type="spellEnd"/>
      <w:r>
        <w:rPr>
          <w:lang w:val="fr-FR"/>
        </w:rPr>
        <w:t>.</w:t>
      </w:r>
    </w:p>
    <w:p w:rsidR="0074548C" w:rsidRDefault="0074548C" w:rsidP="0074548C">
      <w:pPr>
        <w:jc w:val="center"/>
        <w:rPr>
          <w:lang w:val="fr-FR"/>
        </w:rPr>
      </w:pPr>
      <w:r>
        <w:rPr>
          <w:lang w:val="fr-FR"/>
        </w:rPr>
        <w:t xml:space="preserve">Vol en </w:t>
      </w:r>
      <w:proofErr w:type="spellStart"/>
      <w:r>
        <w:rPr>
          <w:lang w:val="fr-FR"/>
        </w:rPr>
        <w:t>twin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Otter</w:t>
      </w:r>
      <w:proofErr w:type="spellEnd"/>
      <w:r>
        <w:rPr>
          <w:lang w:val="fr-FR"/>
        </w:rPr>
        <w:t>. 1H20</w:t>
      </w:r>
    </w:p>
    <w:p w:rsidR="0074548C" w:rsidRDefault="0074548C" w:rsidP="0074548C">
      <w:pPr>
        <w:jc w:val="center"/>
        <w:rPr>
          <w:lang w:val="fr-FR"/>
        </w:rPr>
      </w:pPr>
    </w:p>
    <w:p w:rsidR="0074548C" w:rsidRDefault="0074548C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3352800" cy="2514600"/>
            <wp:effectExtent l="0" t="0" r="0" b="0"/>
            <wp:docPr id="4" name="Image 4" descr="D:\Papouasie\petit format\DSC0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ouasie\petit format\DSC05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35" cy="25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8C" w:rsidRDefault="0074548C" w:rsidP="0074548C">
      <w:pPr>
        <w:jc w:val="center"/>
        <w:rPr>
          <w:lang w:val="fr-FR"/>
        </w:rPr>
      </w:pPr>
      <w:r>
        <w:rPr>
          <w:lang w:val="fr-FR"/>
        </w:rPr>
        <w:t xml:space="preserve">Ci-dessous le plant LNG d’Exxon, celui de Total sera construit </w:t>
      </w:r>
      <w:proofErr w:type="gramStart"/>
      <w:r>
        <w:rPr>
          <w:lang w:val="fr-FR"/>
        </w:rPr>
        <w:t>a</w:t>
      </w:r>
      <w:proofErr w:type="gramEnd"/>
      <w:r>
        <w:rPr>
          <w:lang w:val="fr-FR"/>
        </w:rPr>
        <w:t xml:space="preserve"> cote.</w:t>
      </w:r>
    </w:p>
    <w:p w:rsidR="00B13780" w:rsidRDefault="00B13780" w:rsidP="0074548C">
      <w:pPr>
        <w:jc w:val="center"/>
        <w:rPr>
          <w:lang w:val="fr-FR"/>
        </w:rPr>
      </w:pPr>
      <w:r>
        <w:rPr>
          <w:lang w:val="fr-FR"/>
        </w:rPr>
        <w:t>Le gaz produit ne sera pas pour vous, surement pour l’Australie, Nouvelle Zélande, Indonésie, Inde, Chine…….</w:t>
      </w:r>
    </w:p>
    <w:p w:rsidR="00B13780" w:rsidRDefault="00B13780" w:rsidP="0074548C">
      <w:pPr>
        <w:jc w:val="center"/>
        <w:rPr>
          <w:lang w:val="fr-FR"/>
        </w:rPr>
      </w:pPr>
    </w:p>
    <w:p w:rsidR="00B13780" w:rsidRDefault="00B13780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686300" cy="3514725"/>
            <wp:effectExtent l="0" t="0" r="0" b="9525"/>
            <wp:docPr id="5" name="Image 5" descr="D:\Papouasie\petit format\DSC0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ouasie\petit format\DSC059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18" cy="351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80" w:rsidRDefault="00B13780" w:rsidP="0074548C">
      <w:pPr>
        <w:jc w:val="center"/>
        <w:rPr>
          <w:lang w:val="fr-FR"/>
        </w:rPr>
      </w:pPr>
      <w:r>
        <w:rPr>
          <w:lang w:val="fr-FR"/>
        </w:rPr>
        <w:t xml:space="preserve">Ci-dessous l’enfer vert de la Papouasie, un des poumons de la </w:t>
      </w:r>
      <w:proofErr w:type="spellStart"/>
      <w:r>
        <w:rPr>
          <w:lang w:val="fr-FR"/>
        </w:rPr>
        <w:t>planete</w:t>
      </w:r>
      <w:proofErr w:type="spellEnd"/>
    </w:p>
    <w:p w:rsidR="00B13780" w:rsidRDefault="00B13780" w:rsidP="0074548C">
      <w:pPr>
        <w:jc w:val="center"/>
        <w:rPr>
          <w:lang w:val="fr-FR"/>
        </w:rPr>
      </w:pPr>
      <w:r>
        <w:rPr>
          <w:lang w:val="fr-FR"/>
        </w:rPr>
        <w:t xml:space="preserve">10 m d’eau au </w:t>
      </w:r>
      <w:proofErr w:type="spellStart"/>
      <w:r>
        <w:rPr>
          <w:lang w:val="fr-FR"/>
        </w:rPr>
        <w:t>metre</w:t>
      </w:r>
      <w:proofErr w:type="spellEnd"/>
      <w:r>
        <w:rPr>
          <w:lang w:val="fr-FR"/>
        </w:rPr>
        <w:t xml:space="preserve">/2 par an, </w:t>
      </w:r>
      <w:proofErr w:type="spellStart"/>
      <w:r w:rsidR="00B45EF7">
        <w:rPr>
          <w:lang w:val="fr-FR"/>
        </w:rPr>
        <w:t>humidite</w:t>
      </w:r>
      <w:proofErr w:type="spellEnd"/>
      <w:r w:rsidR="00B45EF7">
        <w:rPr>
          <w:lang w:val="fr-FR"/>
        </w:rPr>
        <w:t xml:space="preserve"> </w:t>
      </w:r>
      <w:proofErr w:type="spellStart"/>
      <w:r w:rsidR="00B45EF7">
        <w:rPr>
          <w:lang w:val="fr-FR"/>
        </w:rPr>
        <w:t>superieure</w:t>
      </w:r>
      <w:proofErr w:type="spellEnd"/>
      <w:r w:rsidR="00B45EF7">
        <w:rPr>
          <w:lang w:val="fr-FR"/>
        </w:rPr>
        <w:t xml:space="preserve"> a 80%</w:t>
      </w:r>
    </w:p>
    <w:p w:rsidR="00B13780" w:rsidRDefault="00F55E81" w:rsidP="0074548C">
      <w:pPr>
        <w:jc w:val="center"/>
        <w:rPr>
          <w:lang w:val="fr-FR"/>
        </w:rPr>
      </w:pPr>
      <w:r>
        <w:rPr>
          <w:lang w:val="fr-FR"/>
        </w:rPr>
        <w:t xml:space="preserve">18 </w:t>
      </w:r>
      <w:proofErr w:type="spellStart"/>
      <w:r>
        <w:rPr>
          <w:lang w:val="fr-FR"/>
        </w:rPr>
        <w:t>DegC</w:t>
      </w:r>
      <w:proofErr w:type="spellEnd"/>
      <w:r>
        <w:rPr>
          <w:lang w:val="fr-FR"/>
        </w:rPr>
        <w:t xml:space="preserve"> a 3000 </w:t>
      </w:r>
      <w:proofErr w:type="spellStart"/>
      <w:r>
        <w:rPr>
          <w:lang w:val="fr-FR"/>
        </w:rPr>
        <w:t>metres</w:t>
      </w:r>
      <w:proofErr w:type="spellEnd"/>
      <w:r>
        <w:rPr>
          <w:lang w:val="fr-FR"/>
        </w:rPr>
        <w:t xml:space="preserve"> mais 32 a 34 au sol</w:t>
      </w:r>
    </w:p>
    <w:p w:rsidR="00B13780" w:rsidRDefault="00B13780" w:rsidP="0074548C">
      <w:pPr>
        <w:jc w:val="center"/>
        <w:rPr>
          <w:lang w:val="fr-FR"/>
        </w:rPr>
      </w:pPr>
    </w:p>
    <w:p w:rsidR="00B13780" w:rsidRDefault="00B13780" w:rsidP="0074548C">
      <w:pPr>
        <w:jc w:val="center"/>
        <w:rPr>
          <w:lang w:val="fr-FR"/>
        </w:rPr>
      </w:pPr>
    </w:p>
    <w:p w:rsidR="00B13780" w:rsidRDefault="00B13780" w:rsidP="0074548C">
      <w:pPr>
        <w:jc w:val="center"/>
        <w:rPr>
          <w:lang w:val="fr-FR"/>
        </w:rPr>
      </w:pPr>
    </w:p>
    <w:p w:rsidR="00B13780" w:rsidRDefault="00B13780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124450" cy="3843338"/>
            <wp:effectExtent l="0" t="0" r="0" b="5080"/>
            <wp:docPr id="6" name="Image 6" descr="D:\Papouasie\petit format\DSC0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ouasie\petit format\DSC059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23" cy="38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80" w:rsidRDefault="00B13780" w:rsidP="0074548C">
      <w:pPr>
        <w:jc w:val="center"/>
        <w:rPr>
          <w:lang w:val="fr-FR"/>
        </w:rPr>
      </w:pPr>
      <w:proofErr w:type="spellStart"/>
      <w:r>
        <w:rPr>
          <w:lang w:val="fr-FR"/>
        </w:rPr>
        <w:t>Purarie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airport</w:t>
      </w:r>
      <w:proofErr w:type="spellEnd"/>
      <w:r>
        <w:rPr>
          <w:lang w:val="fr-FR"/>
        </w:rPr>
        <w:t xml:space="preserve"> en approche, la piste est devant, mais </w:t>
      </w:r>
      <w:proofErr w:type="spellStart"/>
      <w:r>
        <w:rPr>
          <w:lang w:val="fr-FR"/>
        </w:rPr>
        <w:t>ou</w:t>
      </w:r>
      <w:proofErr w:type="spellEnd"/>
      <w:r>
        <w:rPr>
          <w:lang w:val="fr-FR"/>
        </w:rPr>
        <w:t> ?</w:t>
      </w:r>
    </w:p>
    <w:p w:rsidR="00B13780" w:rsidRDefault="00B13780" w:rsidP="0074548C">
      <w:pPr>
        <w:jc w:val="center"/>
        <w:rPr>
          <w:lang w:val="fr-FR"/>
        </w:rPr>
      </w:pPr>
    </w:p>
    <w:p w:rsidR="00B13780" w:rsidRDefault="00B13780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5245099" cy="3933825"/>
            <wp:effectExtent l="0" t="0" r="0" b="0"/>
            <wp:docPr id="7" name="Image 7" descr="D:\Papouasie\petit format\DSC0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pouasie\petit format\DSC059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17" cy="39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80" w:rsidRDefault="00B13780" w:rsidP="0074548C">
      <w:pPr>
        <w:jc w:val="center"/>
        <w:rPr>
          <w:lang w:val="fr-FR"/>
        </w:rPr>
      </w:pPr>
      <w:r>
        <w:rPr>
          <w:lang w:val="fr-FR"/>
        </w:rPr>
        <w:t xml:space="preserve">Ben sur le chemin de cailloux </w:t>
      </w:r>
      <w:proofErr w:type="spellStart"/>
      <w:r>
        <w:rPr>
          <w:lang w:val="fr-FR"/>
        </w:rPr>
        <w:t>evidement</w:t>
      </w:r>
      <w:proofErr w:type="spellEnd"/>
      <w:r>
        <w:rPr>
          <w:lang w:val="fr-FR"/>
        </w:rPr>
        <w:t>, quelle question ?</w:t>
      </w:r>
    </w:p>
    <w:p w:rsidR="00B13780" w:rsidRDefault="00B13780" w:rsidP="0074548C">
      <w:pPr>
        <w:jc w:val="center"/>
        <w:rPr>
          <w:lang w:val="fr-FR"/>
        </w:rPr>
      </w:pPr>
    </w:p>
    <w:p w:rsidR="00B13780" w:rsidRDefault="00B13780" w:rsidP="0074548C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829050" cy="2871789"/>
            <wp:effectExtent l="0" t="0" r="0" b="5080"/>
            <wp:docPr id="8" name="Image 8" descr="D:\Papouasie\petit format\DSC0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pouasie\petit format\DSC05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80" cy="28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80" w:rsidRDefault="00B13780" w:rsidP="0074548C">
      <w:pPr>
        <w:jc w:val="center"/>
        <w:rPr>
          <w:lang w:val="fr-FR"/>
        </w:rPr>
      </w:pPr>
      <w:r>
        <w:rPr>
          <w:lang w:val="fr-FR"/>
        </w:rPr>
        <w:t xml:space="preserve">Et </w:t>
      </w:r>
      <w:proofErr w:type="spellStart"/>
      <w:r>
        <w:rPr>
          <w:lang w:val="fr-FR"/>
        </w:rPr>
        <w:t>voila</w:t>
      </w:r>
      <w:proofErr w:type="spellEnd"/>
      <w:r>
        <w:rPr>
          <w:lang w:val="fr-FR"/>
        </w:rPr>
        <w:t xml:space="preserve">, c’est </w:t>
      </w:r>
      <w:proofErr w:type="spellStart"/>
      <w:r>
        <w:rPr>
          <w:lang w:val="fr-FR"/>
        </w:rPr>
        <w:t>Purari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airport</w:t>
      </w:r>
      <w:proofErr w:type="spellEnd"/>
      <w:r>
        <w:rPr>
          <w:lang w:val="fr-FR"/>
        </w:rPr>
        <w:t xml:space="preserve">, aujourd’hui il y a du </w:t>
      </w:r>
      <w:proofErr w:type="spellStart"/>
      <w:r>
        <w:rPr>
          <w:lang w:val="fr-FR"/>
        </w:rPr>
        <w:t>traffic</w:t>
      </w:r>
      <w:proofErr w:type="spellEnd"/>
      <w:r>
        <w:rPr>
          <w:lang w:val="fr-FR"/>
        </w:rPr>
        <w:t xml:space="preserve">, deux </w:t>
      </w:r>
      <w:proofErr w:type="spellStart"/>
      <w:r>
        <w:rPr>
          <w:lang w:val="fr-FR"/>
        </w:rPr>
        <w:t>Twin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otter</w:t>
      </w:r>
      <w:proofErr w:type="spellEnd"/>
      <w:r>
        <w:rPr>
          <w:lang w:val="fr-FR"/>
        </w:rPr>
        <w:t xml:space="preserve"> en </w:t>
      </w:r>
      <w:proofErr w:type="spellStart"/>
      <w:r>
        <w:rPr>
          <w:lang w:val="fr-FR"/>
        </w:rPr>
        <w:t>meme</w:t>
      </w:r>
      <w:proofErr w:type="spellEnd"/>
      <w:r>
        <w:rPr>
          <w:lang w:val="fr-FR"/>
        </w:rPr>
        <w:t xml:space="preserve"> temps</w:t>
      </w:r>
    </w:p>
    <w:p w:rsidR="00B13780" w:rsidRDefault="00B13780" w:rsidP="0074548C">
      <w:pPr>
        <w:jc w:val="center"/>
        <w:rPr>
          <w:lang w:val="fr-FR"/>
        </w:rPr>
      </w:pPr>
    </w:p>
    <w:p w:rsidR="00B13780" w:rsidRDefault="00B13780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3933825" cy="2950369"/>
            <wp:effectExtent l="0" t="0" r="0" b="2540"/>
            <wp:docPr id="9" name="Image 9" descr="D:\Papouasie\petit format\DSC0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pouasie\petit format\DSC05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70" cy="29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80" w:rsidRDefault="00B13780" w:rsidP="0074548C">
      <w:pPr>
        <w:jc w:val="center"/>
        <w:rPr>
          <w:lang w:val="fr-FR"/>
        </w:rPr>
      </w:pPr>
      <w:r>
        <w:rPr>
          <w:lang w:val="fr-FR"/>
        </w:rPr>
        <w:t xml:space="preserve">L’eau est basse, Avec El Nino </w:t>
      </w:r>
      <w:proofErr w:type="spellStart"/>
      <w:r>
        <w:rPr>
          <w:lang w:val="fr-FR"/>
        </w:rPr>
        <w:t>ca</w:t>
      </w:r>
      <w:proofErr w:type="spellEnd"/>
      <w:r>
        <w:rPr>
          <w:lang w:val="fr-FR"/>
        </w:rPr>
        <w:t xml:space="preserve"> fait trois mois qu’il ne pleut pas trop mais c’est en train de changer.</w:t>
      </w:r>
      <w:r w:rsidR="00B45EF7">
        <w:rPr>
          <w:lang w:val="fr-FR"/>
        </w:rPr>
        <w:t xml:space="preserve"> En </w:t>
      </w:r>
      <w:proofErr w:type="spellStart"/>
      <w:r w:rsidR="00B45EF7">
        <w:rPr>
          <w:lang w:val="fr-FR"/>
        </w:rPr>
        <w:t>helico</w:t>
      </w:r>
      <w:proofErr w:type="spellEnd"/>
      <w:r w:rsidR="00B45EF7">
        <w:rPr>
          <w:lang w:val="fr-FR"/>
        </w:rPr>
        <w:t xml:space="preserve"> j’ai mis 3 minutes pour rejoindre </w:t>
      </w:r>
      <w:proofErr w:type="spellStart"/>
      <w:r w:rsidR="00B45EF7">
        <w:rPr>
          <w:lang w:val="fr-FR"/>
        </w:rPr>
        <w:t>Herd</w:t>
      </w:r>
      <w:proofErr w:type="spellEnd"/>
      <w:r w:rsidR="00B45EF7">
        <w:rPr>
          <w:lang w:val="fr-FR"/>
        </w:rPr>
        <w:t xml:space="preserve"> Base mais </w:t>
      </w:r>
      <w:proofErr w:type="spellStart"/>
      <w:r w:rsidR="00B45EF7">
        <w:rPr>
          <w:lang w:val="fr-FR"/>
        </w:rPr>
        <w:t>la</w:t>
      </w:r>
      <w:proofErr w:type="spellEnd"/>
      <w:r w:rsidR="00B45EF7">
        <w:rPr>
          <w:lang w:val="fr-FR"/>
        </w:rPr>
        <w:t xml:space="preserve"> il faudra 35 minutes.</w:t>
      </w:r>
    </w:p>
    <w:p w:rsidR="00B45EF7" w:rsidRDefault="00B45EF7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4467225" cy="3350419"/>
            <wp:effectExtent l="0" t="0" r="0" b="2540"/>
            <wp:docPr id="10" name="Image 10" descr="D:\Papouasie\petit format\DSC0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pouasie\petit format\DSC06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36" cy="33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F7" w:rsidRDefault="00B45EF7" w:rsidP="0074548C">
      <w:pPr>
        <w:jc w:val="center"/>
        <w:rPr>
          <w:lang w:val="fr-FR"/>
        </w:rPr>
      </w:pPr>
      <w:r>
        <w:rPr>
          <w:lang w:val="fr-FR"/>
        </w:rPr>
        <w:t xml:space="preserve">Et </w:t>
      </w:r>
      <w:proofErr w:type="spellStart"/>
      <w:r>
        <w:rPr>
          <w:lang w:val="fr-FR"/>
        </w:rPr>
        <w:t>voila</w:t>
      </w:r>
      <w:proofErr w:type="spellEnd"/>
      <w:r>
        <w:rPr>
          <w:lang w:val="fr-FR"/>
        </w:rPr>
        <w:t xml:space="preserve">, je suis enfin dans mon </w:t>
      </w:r>
      <w:proofErr w:type="spellStart"/>
      <w:r>
        <w:rPr>
          <w:lang w:val="fr-FR"/>
        </w:rPr>
        <w:t>element</w:t>
      </w:r>
      <w:proofErr w:type="spellEnd"/>
      <w:r>
        <w:rPr>
          <w:lang w:val="fr-FR"/>
        </w:rPr>
        <w:t>, j’aime bien mais encore trop de civilisation</w:t>
      </w:r>
      <w:r w:rsidR="00326FAF">
        <w:rPr>
          <w:lang w:val="fr-FR"/>
        </w:rPr>
        <w:t xml:space="preserve">, </w:t>
      </w:r>
      <w:proofErr w:type="spellStart"/>
      <w:r w:rsidR="00326FAF">
        <w:rPr>
          <w:lang w:val="fr-FR"/>
        </w:rPr>
        <w:t>ca</w:t>
      </w:r>
      <w:proofErr w:type="spellEnd"/>
      <w:r w:rsidR="005B20C6">
        <w:rPr>
          <w:lang w:val="fr-FR"/>
        </w:rPr>
        <w:t xml:space="preserve"> </w:t>
      </w:r>
      <w:bookmarkStart w:id="0" w:name="_GoBack"/>
      <w:bookmarkEnd w:id="0"/>
      <w:r w:rsidR="00326FAF">
        <w:rPr>
          <w:lang w:val="fr-FR"/>
        </w:rPr>
        <w:t xml:space="preserve">va devenir plus </w:t>
      </w:r>
      <w:proofErr w:type="spellStart"/>
      <w:r w:rsidR="00326FAF">
        <w:rPr>
          <w:lang w:val="fr-FR"/>
        </w:rPr>
        <w:t>interessant</w:t>
      </w:r>
      <w:proofErr w:type="spellEnd"/>
      <w:r w:rsidR="00326FAF">
        <w:rPr>
          <w:lang w:val="fr-FR"/>
        </w:rPr>
        <w:t xml:space="preserve"> plus tard.</w:t>
      </w:r>
    </w:p>
    <w:p w:rsidR="00B45EF7" w:rsidRDefault="00B45EF7" w:rsidP="0074548C">
      <w:pPr>
        <w:jc w:val="center"/>
        <w:rPr>
          <w:lang w:val="fr-FR"/>
        </w:rPr>
      </w:pPr>
    </w:p>
    <w:p w:rsidR="00B45EF7" w:rsidRDefault="00B45EF7" w:rsidP="00B45EF7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 wp14:anchorId="63E6BDF0" wp14:editId="26117FF3">
            <wp:extent cx="5207000" cy="3905250"/>
            <wp:effectExtent l="0" t="0" r="0" b="0"/>
            <wp:docPr id="12" name="Image 12" descr="D:\Papouasie\petit format\DSC0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apouasie\petit format\DSC06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65" cy="390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F7" w:rsidRDefault="00B45EF7" w:rsidP="0074548C">
      <w:pPr>
        <w:jc w:val="center"/>
        <w:rPr>
          <w:lang w:val="fr-FR"/>
        </w:rPr>
      </w:pPr>
      <w:r>
        <w:rPr>
          <w:lang w:val="fr-FR"/>
        </w:rPr>
        <w:t xml:space="preserve">Une des barges qui </w:t>
      </w:r>
      <w:proofErr w:type="spellStart"/>
      <w:r>
        <w:rPr>
          <w:lang w:val="fr-FR"/>
        </w:rPr>
        <w:t>amene</w:t>
      </w:r>
      <w:proofErr w:type="spellEnd"/>
      <w:r>
        <w:rPr>
          <w:lang w:val="fr-FR"/>
        </w:rPr>
        <w:t xml:space="preserve"> l’</w:t>
      </w:r>
      <w:proofErr w:type="spellStart"/>
      <w:r>
        <w:rPr>
          <w:lang w:val="fr-FR"/>
        </w:rPr>
        <w:t>equipement</w:t>
      </w:r>
      <w:proofErr w:type="spellEnd"/>
      <w:r>
        <w:rPr>
          <w:lang w:val="fr-FR"/>
        </w:rPr>
        <w:t xml:space="preserve">, nourriture, carburant, elles mettent </w:t>
      </w:r>
      <w:proofErr w:type="spellStart"/>
      <w:r>
        <w:rPr>
          <w:lang w:val="fr-FR"/>
        </w:rPr>
        <w:t>generalement</w:t>
      </w:r>
      <w:proofErr w:type="spellEnd"/>
      <w:r>
        <w:rPr>
          <w:lang w:val="fr-FR"/>
        </w:rPr>
        <w:t xml:space="preserve"> 3 a 4 jours pour venir de Port Moresby, suivant la hauteur d’eau et la </w:t>
      </w:r>
      <w:proofErr w:type="spellStart"/>
      <w:r>
        <w:rPr>
          <w:lang w:val="fr-FR"/>
        </w:rPr>
        <w:t>maree</w:t>
      </w:r>
      <w:proofErr w:type="spellEnd"/>
      <w:r>
        <w:rPr>
          <w:lang w:val="fr-FR"/>
        </w:rPr>
        <w:t>, elles se plantent des fois sur des haut</w:t>
      </w:r>
      <w:r w:rsidR="00326FAF">
        <w:rPr>
          <w:lang w:val="fr-FR"/>
        </w:rPr>
        <w:t>s</w:t>
      </w:r>
      <w:r>
        <w:rPr>
          <w:lang w:val="fr-FR"/>
        </w:rPr>
        <w:t xml:space="preserve"> fonds de boue.</w:t>
      </w:r>
      <w:r w:rsidR="00326FAF">
        <w:rPr>
          <w:lang w:val="fr-FR"/>
        </w:rPr>
        <w:t xml:space="preserve"> 2 jours </w:t>
      </w:r>
      <w:proofErr w:type="spellStart"/>
      <w:r w:rsidR="00326FAF">
        <w:rPr>
          <w:lang w:val="fr-FR"/>
        </w:rPr>
        <w:t>apres</w:t>
      </w:r>
      <w:proofErr w:type="spellEnd"/>
      <w:r w:rsidR="00326FAF">
        <w:rPr>
          <w:lang w:val="fr-FR"/>
        </w:rPr>
        <w:t xml:space="preserve"> la </w:t>
      </w:r>
      <w:proofErr w:type="spellStart"/>
      <w:r w:rsidR="00326FAF">
        <w:rPr>
          <w:lang w:val="fr-FR"/>
        </w:rPr>
        <w:t>riviere</w:t>
      </w:r>
      <w:proofErr w:type="spellEnd"/>
      <w:r w:rsidR="00326FAF">
        <w:rPr>
          <w:lang w:val="fr-FR"/>
        </w:rPr>
        <w:t xml:space="preserve"> était 2,5 m plus haut</w:t>
      </w:r>
    </w:p>
    <w:p w:rsidR="00B45EF7" w:rsidRDefault="00B45EF7" w:rsidP="00B45EF7">
      <w:pPr>
        <w:rPr>
          <w:lang w:val="fr-FR"/>
        </w:rPr>
      </w:pPr>
    </w:p>
    <w:p w:rsidR="00B45EF7" w:rsidRDefault="00B45EF7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6070600" cy="4552950"/>
            <wp:effectExtent l="0" t="0" r="6350" b="0"/>
            <wp:docPr id="11" name="Image 11" descr="D:\Papouasie\petit format\DSC0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apouasie\petit format\DSC061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39" cy="45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F7" w:rsidRDefault="00B45EF7" w:rsidP="0074548C">
      <w:pPr>
        <w:jc w:val="center"/>
        <w:rPr>
          <w:lang w:val="fr-FR"/>
        </w:rPr>
      </w:pPr>
      <w:proofErr w:type="spellStart"/>
      <w:r>
        <w:rPr>
          <w:lang w:val="fr-FR"/>
        </w:rPr>
        <w:t>Herd</w:t>
      </w:r>
      <w:proofErr w:type="spellEnd"/>
      <w:r>
        <w:rPr>
          <w:lang w:val="fr-FR"/>
        </w:rPr>
        <w:t xml:space="preserve"> base, la base logistique des </w:t>
      </w:r>
      <w:proofErr w:type="spellStart"/>
      <w:r>
        <w:rPr>
          <w:lang w:val="fr-FR"/>
        </w:rPr>
        <w:t>operations</w:t>
      </w:r>
      <w:proofErr w:type="spellEnd"/>
      <w:r>
        <w:rPr>
          <w:lang w:val="fr-FR"/>
        </w:rPr>
        <w:t xml:space="preserve">, au fond la </w:t>
      </w:r>
      <w:proofErr w:type="spellStart"/>
      <w:r>
        <w:rPr>
          <w:lang w:val="fr-FR"/>
        </w:rPr>
        <w:t>riviere</w:t>
      </w:r>
      <w:proofErr w:type="spellEnd"/>
      <w:r>
        <w:rPr>
          <w:lang w:val="fr-FR"/>
        </w:rPr>
        <w:t xml:space="preserve"> par ou je suis </w:t>
      </w:r>
      <w:proofErr w:type="spellStart"/>
      <w:r>
        <w:rPr>
          <w:lang w:val="fr-FR"/>
        </w:rPr>
        <w:t>arrive</w:t>
      </w:r>
      <w:proofErr w:type="spellEnd"/>
      <w:r>
        <w:rPr>
          <w:lang w:val="fr-FR"/>
        </w:rPr>
        <w:t>.</w:t>
      </w:r>
    </w:p>
    <w:p w:rsidR="00B45EF7" w:rsidRDefault="00B45EF7" w:rsidP="0074548C">
      <w:pPr>
        <w:jc w:val="center"/>
        <w:rPr>
          <w:lang w:val="fr-FR"/>
        </w:rPr>
      </w:pPr>
    </w:p>
    <w:p w:rsidR="00B45EF7" w:rsidRDefault="00B45EF7" w:rsidP="0074548C">
      <w:pPr>
        <w:jc w:val="center"/>
        <w:rPr>
          <w:lang w:val="fr-FR"/>
        </w:rPr>
      </w:pPr>
    </w:p>
    <w:p w:rsidR="00B45EF7" w:rsidRDefault="00B45EF7" w:rsidP="0074548C">
      <w:pPr>
        <w:jc w:val="center"/>
        <w:rPr>
          <w:lang w:val="fr-FR"/>
        </w:rPr>
      </w:pPr>
    </w:p>
    <w:p w:rsidR="00B45EF7" w:rsidRDefault="00B45EF7" w:rsidP="00326FAF">
      <w:pPr>
        <w:rPr>
          <w:lang w:val="fr-FR"/>
        </w:rPr>
      </w:pPr>
    </w:p>
    <w:p w:rsidR="00B45EF7" w:rsidRDefault="00B45EF7" w:rsidP="0074548C">
      <w:pPr>
        <w:jc w:val="center"/>
        <w:rPr>
          <w:lang w:val="fr-FR"/>
        </w:rPr>
      </w:pPr>
    </w:p>
    <w:p w:rsidR="00B45EF7" w:rsidRDefault="00B45EF7" w:rsidP="0074548C">
      <w:pPr>
        <w:jc w:val="center"/>
        <w:rPr>
          <w:lang w:val="fr-FR"/>
        </w:rPr>
      </w:pPr>
    </w:p>
    <w:p w:rsidR="00B45EF7" w:rsidRDefault="00B45EF7" w:rsidP="0074548C">
      <w:pPr>
        <w:jc w:val="center"/>
        <w:rPr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895725" cy="2921794"/>
            <wp:effectExtent l="0" t="0" r="0" b="0"/>
            <wp:docPr id="13" name="Image 13" descr="D:\Papouasie\petit format\DSC0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apouasie\petit format\DSC06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17" cy="292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F7" w:rsidRDefault="00B45EF7" w:rsidP="0074548C">
      <w:pPr>
        <w:jc w:val="center"/>
        <w:rPr>
          <w:lang w:val="fr-FR"/>
        </w:rPr>
      </w:pPr>
      <w:r>
        <w:rPr>
          <w:lang w:val="fr-FR"/>
        </w:rPr>
        <w:t xml:space="preserve">Le balai des </w:t>
      </w:r>
      <w:proofErr w:type="spellStart"/>
      <w:r>
        <w:rPr>
          <w:lang w:val="fr-FR"/>
        </w:rPr>
        <w:t>helicos</w:t>
      </w:r>
      <w:proofErr w:type="spellEnd"/>
      <w:r>
        <w:rPr>
          <w:lang w:val="fr-FR"/>
        </w:rPr>
        <w:t xml:space="preserve"> qui transportent le </w:t>
      </w:r>
      <w:proofErr w:type="spellStart"/>
      <w:r>
        <w:rPr>
          <w:lang w:val="fr-FR"/>
        </w:rPr>
        <w:t>materiel</w:t>
      </w:r>
      <w:proofErr w:type="spellEnd"/>
      <w:r>
        <w:rPr>
          <w:lang w:val="fr-FR"/>
        </w:rPr>
        <w:t xml:space="preserve"> sur les </w:t>
      </w:r>
      <w:proofErr w:type="spellStart"/>
      <w:r>
        <w:rPr>
          <w:lang w:val="fr-FR"/>
        </w:rPr>
        <w:t>rigs</w:t>
      </w:r>
      <w:proofErr w:type="spellEnd"/>
      <w:r>
        <w:rPr>
          <w:lang w:val="fr-FR"/>
        </w:rPr>
        <w:t xml:space="preserve"> de forage.</w:t>
      </w:r>
    </w:p>
    <w:p w:rsidR="00B45EF7" w:rsidRDefault="00B45EF7" w:rsidP="0074548C">
      <w:pPr>
        <w:jc w:val="center"/>
        <w:rPr>
          <w:lang w:val="fr-FR"/>
        </w:rPr>
      </w:pPr>
      <w:r>
        <w:rPr>
          <w:lang w:val="fr-FR"/>
        </w:rPr>
        <w:t xml:space="preserve">Ici tout se fait par </w:t>
      </w:r>
      <w:proofErr w:type="spellStart"/>
      <w:r>
        <w:rPr>
          <w:lang w:val="fr-FR"/>
        </w:rPr>
        <w:t>helicos</w:t>
      </w:r>
      <w:proofErr w:type="spellEnd"/>
      <w:r>
        <w:rPr>
          <w:lang w:val="fr-FR"/>
        </w:rPr>
        <w:t xml:space="preserve">, la jungle est </w:t>
      </w:r>
      <w:proofErr w:type="spellStart"/>
      <w:r>
        <w:rPr>
          <w:lang w:val="fr-FR"/>
        </w:rPr>
        <w:t>tres</w:t>
      </w:r>
      <w:proofErr w:type="spellEnd"/>
      <w:r>
        <w:rPr>
          <w:lang w:val="fr-FR"/>
        </w:rPr>
        <w:t xml:space="preserve"> dense et on </w:t>
      </w:r>
      <w:proofErr w:type="spellStart"/>
      <w:r>
        <w:rPr>
          <w:lang w:val="fr-FR"/>
        </w:rPr>
        <w:t>opere</w:t>
      </w:r>
      <w:proofErr w:type="spellEnd"/>
      <w:r>
        <w:rPr>
          <w:lang w:val="fr-FR"/>
        </w:rPr>
        <w:t xml:space="preserve"> sur des collines.</w:t>
      </w:r>
    </w:p>
    <w:p w:rsidR="00326FAF" w:rsidRDefault="00326FAF" w:rsidP="0074548C">
      <w:pPr>
        <w:jc w:val="center"/>
        <w:rPr>
          <w:lang w:val="fr-FR"/>
        </w:rPr>
      </w:pPr>
      <w:r>
        <w:rPr>
          <w:lang w:val="fr-FR"/>
        </w:rPr>
        <w:t xml:space="preserve">Sur la base nous avons 2 Mi 8, un </w:t>
      </w:r>
      <w:proofErr w:type="spellStart"/>
      <w:r>
        <w:rPr>
          <w:lang w:val="fr-FR"/>
        </w:rPr>
        <w:t>vertol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capacite</w:t>
      </w:r>
      <w:proofErr w:type="spellEnd"/>
      <w:r>
        <w:rPr>
          <w:lang w:val="fr-FR"/>
        </w:rPr>
        <w:t xml:space="preserve"> 5 tonnes, un Bell 412 et un Bk117 qui servent de taxi et un Chinook, voir </w:t>
      </w:r>
      <w:proofErr w:type="spellStart"/>
      <w:r>
        <w:rPr>
          <w:lang w:val="fr-FR"/>
        </w:rPr>
        <w:t>ci dessous</w:t>
      </w:r>
      <w:proofErr w:type="spellEnd"/>
      <w:r>
        <w:rPr>
          <w:lang w:val="fr-FR"/>
        </w:rPr>
        <w:t>.</w:t>
      </w:r>
    </w:p>
    <w:p w:rsidR="00B45EF7" w:rsidRDefault="00B45EF7" w:rsidP="0074548C">
      <w:pPr>
        <w:jc w:val="center"/>
        <w:rPr>
          <w:lang w:val="fr-FR"/>
        </w:rPr>
      </w:pPr>
    </w:p>
    <w:p w:rsidR="00B45EF7" w:rsidRDefault="00B45EF7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>
            <wp:extent cx="3867150" cy="2900363"/>
            <wp:effectExtent l="0" t="0" r="0" b="0"/>
            <wp:docPr id="14" name="Image 14" descr="D:\Papouasie\petit format\DSC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apouasie\petit format\DSC06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24" cy="29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AF" w:rsidRDefault="00326FAF" w:rsidP="0074548C">
      <w:pPr>
        <w:jc w:val="center"/>
        <w:rPr>
          <w:lang w:val="fr-FR"/>
        </w:rPr>
      </w:pPr>
      <w:proofErr w:type="spellStart"/>
      <w:r>
        <w:rPr>
          <w:lang w:val="fr-FR"/>
        </w:rPr>
        <w:t>Ca</w:t>
      </w:r>
      <w:proofErr w:type="spellEnd"/>
      <w:r>
        <w:rPr>
          <w:lang w:val="fr-FR"/>
        </w:rPr>
        <w:t xml:space="preserve"> c’est un chinook, capable de prendre 10 tonnes sous l’</w:t>
      </w:r>
      <w:proofErr w:type="spellStart"/>
      <w:r>
        <w:rPr>
          <w:lang w:val="fr-FR"/>
        </w:rPr>
        <w:t>elingue</w:t>
      </w:r>
      <w:proofErr w:type="spellEnd"/>
      <w:r>
        <w:rPr>
          <w:lang w:val="fr-FR"/>
        </w:rPr>
        <w:t>, pas une tarlouze ce chopper, les pilotes l’</w:t>
      </w:r>
      <w:proofErr w:type="spellStart"/>
      <w:r>
        <w:rPr>
          <w:lang w:val="fr-FR"/>
        </w:rPr>
        <w:t>appele</w:t>
      </w:r>
      <w:proofErr w:type="spellEnd"/>
      <w:r>
        <w:rPr>
          <w:lang w:val="fr-FR"/>
        </w:rPr>
        <w:t xml:space="preserve"> Juliet</w:t>
      </w:r>
    </w:p>
    <w:p w:rsidR="00326FAF" w:rsidRDefault="00326FAF" w:rsidP="0074548C">
      <w:pPr>
        <w:jc w:val="center"/>
        <w:rPr>
          <w:lang w:val="fr-FR"/>
        </w:rPr>
      </w:pPr>
      <w:r>
        <w:rPr>
          <w:noProof/>
          <w:lang w:eastAsia="en-GB"/>
        </w:rPr>
        <w:drawing>
          <wp:inline distT="0" distB="0" distL="0" distR="0" wp14:anchorId="3F7DF5BE" wp14:editId="5E49543C">
            <wp:extent cx="3867150" cy="2900363"/>
            <wp:effectExtent l="0" t="0" r="0" b="0"/>
            <wp:docPr id="15" name="Image 15" descr="D:\Papouasie\petit format\DSC0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apouasie\petit format\DSC06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23" cy="29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AF" w:rsidRDefault="00326FAF" w:rsidP="0074548C">
      <w:pPr>
        <w:jc w:val="center"/>
        <w:rPr>
          <w:lang w:val="fr-FR"/>
        </w:rPr>
      </w:pPr>
      <w:proofErr w:type="spellStart"/>
      <w:r>
        <w:rPr>
          <w:lang w:val="fr-FR"/>
        </w:rPr>
        <w:t>Ca</w:t>
      </w:r>
      <w:proofErr w:type="spellEnd"/>
      <w:r>
        <w:rPr>
          <w:lang w:val="fr-FR"/>
        </w:rPr>
        <w:t xml:space="preserve"> c’est le </w:t>
      </w:r>
      <w:proofErr w:type="spellStart"/>
      <w:r>
        <w:rPr>
          <w:lang w:val="fr-FR"/>
        </w:rPr>
        <w:t>Vertol</w:t>
      </w:r>
      <w:proofErr w:type="spellEnd"/>
      <w:r>
        <w:rPr>
          <w:lang w:val="fr-FR"/>
        </w:rPr>
        <w:t>, seulement 5 tonnes mais moins bruyant que Juliet</w:t>
      </w:r>
    </w:p>
    <w:p w:rsidR="00326FAF" w:rsidRPr="00535525" w:rsidRDefault="00326FAF" w:rsidP="0074548C">
      <w:pPr>
        <w:jc w:val="center"/>
        <w:rPr>
          <w:lang w:val="fr-FR"/>
        </w:rPr>
      </w:pPr>
      <w:r>
        <w:rPr>
          <w:lang w:val="fr-FR"/>
        </w:rPr>
        <w:t xml:space="preserve">Fini pour cette fois, prochain </w:t>
      </w:r>
      <w:proofErr w:type="spellStart"/>
      <w:r>
        <w:rPr>
          <w:lang w:val="fr-FR"/>
        </w:rPr>
        <w:t>episode</w:t>
      </w:r>
      <w:proofErr w:type="spellEnd"/>
      <w:r>
        <w:rPr>
          <w:lang w:val="fr-FR"/>
        </w:rPr>
        <w:t>, la vie sur chantier dans la jungle</w:t>
      </w:r>
    </w:p>
    <w:sectPr w:rsidR="00326FAF" w:rsidRPr="00535525" w:rsidSect="00326FAF">
      <w:pgSz w:w="11906" w:h="16838"/>
      <w:pgMar w:top="142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525"/>
    <w:rsid w:val="000019B6"/>
    <w:rsid w:val="000051C5"/>
    <w:rsid w:val="00007675"/>
    <w:rsid w:val="00007FA0"/>
    <w:rsid w:val="000258B4"/>
    <w:rsid w:val="0002684C"/>
    <w:rsid w:val="00027E2A"/>
    <w:rsid w:val="0003004F"/>
    <w:rsid w:val="00030801"/>
    <w:rsid w:val="000317BC"/>
    <w:rsid w:val="00031A3D"/>
    <w:rsid w:val="00032FA6"/>
    <w:rsid w:val="00033135"/>
    <w:rsid w:val="00042EC9"/>
    <w:rsid w:val="00043432"/>
    <w:rsid w:val="00045214"/>
    <w:rsid w:val="00053750"/>
    <w:rsid w:val="00056447"/>
    <w:rsid w:val="0005726A"/>
    <w:rsid w:val="00062F88"/>
    <w:rsid w:val="00063319"/>
    <w:rsid w:val="00067890"/>
    <w:rsid w:val="00067B17"/>
    <w:rsid w:val="00073CF9"/>
    <w:rsid w:val="000762D3"/>
    <w:rsid w:val="00082BB1"/>
    <w:rsid w:val="00086807"/>
    <w:rsid w:val="00086F72"/>
    <w:rsid w:val="00087557"/>
    <w:rsid w:val="00092BEC"/>
    <w:rsid w:val="0009637D"/>
    <w:rsid w:val="00097A5E"/>
    <w:rsid w:val="00097C36"/>
    <w:rsid w:val="000A06F6"/>
    <w:rsid w:val="000A3DB4"/>
    <w:rsid w:val="000A481A"/>
    <w:rsid w:val="000A6786"/>
    <w:rsid w:val="000B2FE5"/>
    <w:rsid w:val="000B36D8"/>
    <w:rsid w:val="000D2221"/>
    <w:rsid w:val="000D31CD"/>
    <w:rsid w:val="000E4F17"/>
    <w:rsid w:val="000E7FF7"/>
    <w:rsid w:val="000F060E"/>
    <w:rsid w:val="000F317F"/>
    <w:rsid w:val="000F4896"/>
    <w:rsid w:val="000F56BC"/>
    <w:rsid w:val="000F5B43"/>
    <w:rsid w:val="00101864"/>
    <w:rsid w:val="00110475"/>
    <w:rsid w:val="001147A6"/>
    <w:rsid w:val="001219B1"/>
    <w:rsid w:val="00123CB5"/>
    <w:rsid w:val="0013473F"/>
    <w:rsid w:val="00136D5B"/>
    <w:rsid w:val="00146515"/>
    <w:rsid w:val="00147E0C"/>
    <w:rsid w:val="00151544"/>
    <w:rsid w:val="00157F9C"/>
    <w:rsid w:val="001638F5"/>
    <w:rsid w:val="00165D0C"/>
    <w:rsid w:val="001663A1"/>
    <w:rsid w:val="00176CE5"/>
    <w:rsid w:val="00183B1F"/>
    <w:rsid w:val="00191B07"/>
    <w:rsid w:val="00192698"/>
    <w:rsid w:val="00194F98"/>
    <w:rsid w:val="00195507"/>
    <w:rsid w:val="001956BF"/>
    <w:rsid w:val="00195C3D"/>
    <w:rsid w:val="00196C85"/>
    <w:rsid w:val="001A2F78"/>
    <w:rsid w:val="001A2FE8"/>
    <w:rsid w:val="001A433A"/>
    <w:rsid w:val="001A436D"/>
    <w:rsid w:val="001A53AD"/>
    <w:rsid w:val="001A7C00"/>
    <w:rsid w:val="001B1BAD"/>
    <w:rsid w:val="001B41A2"/>
    <w:rsid w:val="001B425D"/>
    <w:rsid w:val="001B4BA4"/>
    <w:rsid w:val="001C07AF"/>
    <w:rsid w:val="001C18DC"/>
    <w:rsid w:val="001D0AF6"/>
    <w:rsid w:val="001D3960"/>
    <w:rsid w:val="001D6053"/>
    <w:rsid w:val="001D7E7F"/>
    <w:rsid w:val="001E1F6C"/>
    <w:rsid w:val="001E3EB7"/>
    <w:rsid w:val="001E432D"/>
    <w:rsid w:val="001E629A"/>
    <w:rsid w:val="001E7E8A"/>
    <w:rsid w:val="001F2ED5"/>
    <w:rsid w:val="0020035B"/>
    <w:rsid w:val="002050D1"/>
    <w:rsid w:val="00211EB1"/>
    <w:rsid w:val="0022053C"/>
    <w:rsid w:val="00220A1A"/>
    <w:rsid w:val="00221120"/>
    <w:rsid w:val="002245FA"/>
    <w:rsid w:val="002271F1"/>
    <w:rsid w:val="00241D3D"/>
    <w:rsid w:val="002500D4"/>
    <w:rsid w:val="002515A2"/>
    <w:rsid w:val="00251E4C"/>
    <w:rsid w:val="00256C28"/>
    <w:rsid w:val="00261C4C"/>
    <w:rsid w:val="002628FA"/>
    <w:rsid w:val="00263DD7"/>
    <w:rsid w:val="0026708E"/>
    <w:rsid w:val="0027225A"/>
    <w:rsid w:val="00272CB9"/>
    <w:rsid w:val="00272FD1"/>
    <w:rsid w:val="00274462"/>
    <w:rsid w:val="00275FAB"/>
    <w:rsid w:val="00280F60"/>
    <w:rsid w:val="00282349"/>
    <w:rsid w:val="002826A5"/>
    <w:rsid w:val="00286CB2"/>
    <w:rsid w:val="002876D2"/>
    <w:rsid w:val="002961E5"/>
    <w:rsid w:val="00296B52"/>
    <w:rsid w:val="002A21F0"/>
    <w:rsid w:val="002B170F"/>
    <w:rsid w:val="002B414B"/>
    <w:rsid w:val="002B6BBB"/>
    <w:rsid w:val="002C7798"/>
    <w:rsid w:val="002C7897"/>
    <w:rsid w:val="002D4CEB"/>
    <w:rsid w:val="002F45F9"/>
    <w:rsid w:val="002F7329"/>
    <w:rsid w:val="0030452F"/>
    <w:rsid w:val="00306E73"/>
    <w:rsid w:val="00313E05"/>
    <w:rsid w:val="00314991"/>
    <w:rsid w:val="003160EC"/>
    <w:rsid w:val="00322367"/>
    <w:rsid w:val="003241C0"/>
    <w:rsid w:val="00324450"/>
    <w:rsid w:val="00326220"/>
    <w:rsid w:val="00326FAF"/>
    <w:rsid w:val="0032715C"/>
    <w:rsid w:val="00331B1E"/>
    <w:rsid w:val="00332C76"/>
    <w:rsid w:val="00333364"/>
    <w:rsid w:val="003344B3"/>
    <w:rsid w:val="003351AB"/>
    <w:rsid w:val="00340C7E"/>
    <w:rsid w:val="00345045"/>
    <w:rsid w:val="00353BFA"/>
    <w:rsid w:val="003550D7"/>
    <w:rsid w:val="00357D7E"/>
    <w:rsid w:val="00360466"/>
    <w:rsid w:val="00360D3D"/>
    <w:rsid w:val="00362F74"/>
    <w:rsid w:val="00370F9C"/>
    <w:rsid w:val="0037163A"/>
    <w:rsid w:val="00376678"/>
    <w:rsid w:val="00376E30"/>
    <w:rsid w:val="00390617"/>
    <w:rsid w:val="003966EA"/>
    <w:rsid w:val="00396BEC"/>
    <w:rsid w:val="00396C51"/>
    <w:rsid w:val="00396F81"/>
    <w:rsid w:val="003A0AD3"/>
    <w:rsid w:val="003A2996"/>
    <w:rsid w:val="003A69E0"/>
    <w:rsid w:val="003B4323"/>
    <w:rsid w:val="003C3394"/>
    <w:rsid w:val="003C7F97"/>
    <w:rsid w:val="003D18B1"/>
    <w:rsid w:val="003D5A1A"/>
    <w:rsid w:val="003D6514"/>
    <w:rsid w:val="003E14F6"/>
    <w:rsid w:val="003E3E1B"/>
    <w:rsid w:val="003F450B"/>
    <w:rsid w:val="003F625F"/>
    <w:rsid w:val="003F7C9F"/>
    <w:rsid w:val="00404583"/>
    <w:rsid w:val="00405163"/>
    <w:rsid w:val="0040534A"/>
    <w:rsid w:val="00406B94"/>
    <w:rsid w:val="00407BEC"/>
    <w:rsid w:val="00411CA4"/>
    <w:rsid w:val="00421599"/>
    <w:rsid w:val="004235B2"/>
    <w:rsid w:val="00423CB5"/>
    <w:rsid w:val="00423E87"/>
    <w:rsid w:val="00425F02"/>
    <w:rsid w:val="00426501"/>
    <w:rsid w:val="00427BA2"/>
    <w:rsid w:val="00430738"/>
    <w:rsid w:val="00441910"/>
    <w:rsid w:val="00447098"/>
    <w:rsid w:val="0045074A"/>
    <w:rsid w:val="00454318"/>
    <w:rsid w:val="0045470D"/>
    <w:rsid w:val="00461C1B"/>
    <w:rsid w:val="004632D5"/>
    <w:rsid w:val="00465AB4"/>
    <w:rsid w:val="004672F7"/>
    <w:rsid w:val="00467523"/>
    <w:rsid w:val="0047060B"/>
    <w:rsid w:val="004709CF"/>
    <w:rsid w:val="004730BE"/>
    <w:rsid w:val="00473D5B"/>
    <w:rsid w:val="0047466B"/>
    <w:rsid w:val="00477352"/>
    <w:rsid w:val="00481894"/>
    <w:rsid w:val="00483733"/>
    <w:rsid w:val="00490884"/>
    <w:rsid w:val="00490E7C"/>
    <w:rsid w:val="00497685"/>
    <w:rsid w:val="004A040C"/>
    <w:rsid w:val="004A214E"/>
    <w:rsid w:val="004B006C"/>
    <w:rsid w:val="004B081D"/>
    <w:rsid w:val="004B1BA8"/>
    <w:rsid w:val="004B320C"/>
    <w:rsid w:val="004B4ADD"/>
    <w:rsid w:val="004B7F1E"/>
    <w:rsid w:val="004C1DA2"/>
    <w:rsid w:val="004C404E"/>
    <w:rsid w:val="004D0183"/>
    <w:rsid w:val="004D4F58"/>
    <w:rsid w:val="004D53A9"/>
    <w:rsid w:val="004D725E"/>
    <w:rsid w:val="004E0168"/>
    <w:rsid w:val="004E2620"/>
    <w:rsid w:val="004E2786"/>
    <w:rsid w:val="004F18A4"/>
    <w:rsid w:val="004F49C9"/>
    <w:rsid w:val="004F67D3"/>
    <w:rsid w:val="004F76EC"/>
    <w:rsid w:val="00502AA2"/>
    <w:rsid w:val="0050704B"/>
    <w:rsid w:val="00507A83"/>
    <w:rsid w:val="0051062D"/>
    <w:rsid w:val="00512650"/>
    <w:rsid w:val="00513BFE"/>
    <w:rsid w:val="00514389"/>
    <w:rsid w:val="00516EFF"/>
    <w:rsid w:val="00520595"/>
    <w:rsid w:val="00527F79"/>
    <w:rsid w:val="00530607"/>
    <w:rsid w:val="0053071A"/>
    <w:rsid w:val="0053101D"/>
    <w:rsid w:val="00535525"/>
    <w:rsid w:val="0053563D"/>
    <w:rsid w:val="0053751A"/>
    <w:rsid w:val="00545918"/>
    <w:rsid w:val="00546145"/>
    <w:rsid w:val="00554846"/>
    <w:rsid w:val="00554CA6"/>
    <w:rsid w:val="005634B8"/>
    <w:rsid w:val="005678EE"/>
    <w:rsid w:val="00570C2B"/>
    <w:rsid w:val="0057652C"/>
    <w:rsid w:val="00581CF0"/>
    <w:rsid w:val="005820A3"/>
    <w:rsid w:val="005857BB"/>
    <w:rsid w:val="00586216"/>
    <w:rsid w:val="005959CB"/>
    <w:rsid w:val="005A5748"/>
    <w:rsid w:val="005B1115"/>
    <w:rsid w:val="005B20C6"/>
    <w:rsid w:val="005B5640"/>
    <w:rsid w:val="005B5DA5"/>
    <w:rsid w:val="005B699A"/>
    <w:rsid w:val="005C57A2"/>
    <w:rsid w:val="005C7896"/>
    <w:rsid w:val="005D3571"/>
    <w:rsid w:val="005D5B4C"/>
    <w:rsid w:val="005D68E9"/>
    <w:rsid w:val="005E05BA"/>
    <w:rsid w:val="005E0602"/>
    <w:rsid w:val="005E10AF"/>
    <w:rsid w:val="005E1E6F"/>
    <w:rsid w:val="005E52CA"/>
    <w:rsid w:val="005E5C16"/>
    <w:rsid w:val="005F1D0E"/>
    <w:rsid w:val="005F6995"/>
    <w:rsid w:val="0060007F"/>
    <w:rsid w:val="00600453"/>
    <w:rsid w:val="006010B9"/>
    <w:rsid w:val="006016B9"/>
    <w:rsid w:val="00606B09"/>
    <w:rsid w:val="0060717F"/>
    <w:rsid w:val="00607410"/>
    <w:rsid w:val="00607D43"/>
    <w:rsid w:val="006119A1"/>
    <w:rsid w:val="0061616F"/>
    <w:rsid w:val="006273F8"/>
    <w:rsid w:val="00633086"/>
    <w:rsid w:val="00640963"/>
    <w:rsid w:val="00641B2D"/>
    <w:rsid w:val="00641D57"/>
    <w:rsid w:val="006442C7"/>
    <w:rsid w:val="00660494"/>
    <w:rsid w:val="00670E84"/>
    <w:rsid w:val="00672A57"/>
    <w:rsid w:val="00673BFB"/>
    <w:rsid w:val="006757A2"/>
    <w:rsid w:val="00686588"/>
    <w:rsid w:val="00691ABE"/>
    <w:rsid w:val="0069319F"/>
    <w:rsid w:val="006A76BC"/>
    <w:rsid w:val="006B2869"/>
    <w:rsid w:val="006B40DB"/>
    <w:rsid w:val="006B721F"/>
    <w:rsid w:val="006B7902"/>
    <w:rsid w:val="006C5342"/>
    <w:rsid w:val="006C5834"/>
    <w:rsid w:val="006C5D47"/>
    <w:rsid w:val="006C5D58"/>
    <w:rsid w:val="006D1B24"/>
    <w:rsid w:val="006D5A38"/>
    <w:rsid w:val="006E2CCC"/>
    <w:rsid w:val="006F1B5B"/>
    <w:rsid w:val="006F4A6F"/>
    <w:rsid w:val="00700560"/>
    <w:rsid w:val="00701407"/>
    <w:rsid w:val="00702B6A"/>
    <w:rsid w:val="007044E4"/>
    <w:rsid w:val="007058DF"/>
    <w:rsid w:val="00707B5E"/>
    <w:rsid w:val="00711370"/>
    <w:rsid w:val="00711670"/>
    <w:rsid w:val="007139BA"/>
    <w:rsid w:val="00714622"/>
    <w:rsid w:val="00716AE0"/>
    <w:rsid w:val="00720CB6"/>
    <w:rsid w:val="00723181"/>
    <w:rsid w:val="0072429D"/>
    <w:rsid w:val="00734668"/>
    <w:rsid w:val="007358EF"/>
    <w:rsid w:val="00743635"/>
    <w:rsid w:val="0074548C"/>
    <w:rsid w:val="00747DE6"/>
    <w:rsid w:val="00747E06"/>
    <w:rsid w:val="00751A3A"/>
    <w:rsid w:val="007537EB"/>
    <w:rsid w:val="00754863"/>
    <w:rsid w:val="007555E2"/>
    <w:rsid w:val="007620C2"/>
    <w:rsid w:val="0076562C"/>
    <w:rsid w:val="00767122"/>
    <w:rsid w:val="007701B3"/>
    <w:rsid w:val="00772672"/>
    <w:rsid w:val="007833A8"/>
    <w:rsid w:val="00785514"/>
    <w:rsid w:val="00786C37"/>
    <w:rsid w:val="00786E31"/>
    <w:rsid w:val="00790269"/>
    <w:rsid w:val="00791607"/>
    <w:rsid w:val="00791A75"/>
    <w:rsid w:val="00791E4B"/>
    <w:rsid w:val="007931F6"/>
    <w:rsid w:val="00794031"/>
    <w:rsid w:val="007965E1"/>
    <w:rsid w:val="007A0B58"/>
    <w:rsid w:val="007A0FF3"/>
    <w:rsid w:val="007A23F7"/>
    <w:rsid w:val="007B48C4"/>
    <w:rsid w:val="007B4997"/>
    <w:rsid w:val="007B6F1A"/>
    <w:rsid w:val="007C19C7"/>
    <w:rsid w:val="007C46E0"/>
    <w:rsid w:val="007C47D6"/>
    <w:rsid w:val="007D0951"/>
    <w:rsid w:val="007D0DC5"/>
    <w:rsid w:val="007D1893"/>
    <w:rsid w:val="007D1E64"/>
    <w:rsid w:val="007D244E"/>
    <w:rsid w:val="007D322B"/>
    <w:rsid w:val="007D54A5"/>
    <w:rsid w:val="007D58BE"/>
    <w:rsid w:val="007E126B"/>
    <w:rsid w:val="007E14B8"/>
    <w:rsid w:val="007E3543"/>
    <w:rsid w:val="007E3D8F"/>
    <w:rsid w:val="007E3EFC"/>
    <w:rsid w:val="007E6ABA"/>
    <w:rsid w:val="007F080E"/>
    <w:rsid w:val="007F5EFA"/>
    <w:rsid w:val="007F7856"/>
    <w:rsid w:val="00801558"/>
    <w:rsid w:val="008026FB"/>
    <w:rsid w:val="00802963"/>
    <w:rsid w:val="00803D40"/>
    <w:rsid w:val="00810B1A"/>
    <w:rsid w:val="00811190"/>
    <w:rsid w:val="00811422"/>
    <w:rsid w:val="00811C29"/>
    <w:rsid w:val="00815605"/>
    <w:rsid w:val="0081684F"/>
    <w:rsid w:val="0081722A"/>
    <w:rsid w:val="00823395"/>
    <w:rsid w:val="0082339A"/>
    <w:rsid w:val="00827C86"/>
    <w:rsid w:val="008340E7"/>
    <w:rsid w:val="008368AA"/>
    <w:rsid w:val="00840F25"/>
    <w:rsid w:val="00842C27"/>
    <w:rsid w:val="008469DC"/>
    <w:rsid w:val="00851C64"/>
    <w:rsid w:val="00863F61"/>
    <w:rsid w:val="00866C9B"/>
    <w:rsid w:val="00870AAD"/>
    <w:rsid w:val="008732A8"/>
    <w:rsid w:val="0087495E"/>
    <w:rsid w:val="00875FF1"/>
    <w:rsid w:val="008767C1"/>
    <w:rsid w:val="008767CB"/>
    <w:rsid w:val="00877579"/>
    <w:rsid w:val="008811BB"/>
    <w:rsid w:val="00881C72"/>
    <w:rsid w:val="0088208F"/>
    <w:rsid w:val="00883C90"/>
    <w:rsid w:val="00890D4A"/>
    <w:rsid w:val="00891363"/>
    <w:rsid w:val="00895261"/>
    <w:rsid w:val="008A0B59"/>
    <w:rsid w:val="008A4242"/>
    <w:rsid w:val="008A44A5"/>
    <w:rsid w:val="008A5D29"/>
    <w:rsid w:val="008B257A"/>
    <w:rsid w:val="008B4339"/>
    <w:rsid w:val="008B46AB"/>
    <w:rsid w:val="008B4F81"/>
    <w:rsid w:val="008C49FB"/>
    <w:rsid w:val="008C6CFA"/>
    <w:rsid w:val="008D5031"/>
    <w:rsid w:val="008E403D"/>
    <w:rsid w:val="008E4834"/>
    <w:rsid w:val="008F1384"/>
    <w:rsid w:val="008F1714"/>
    <w:rsid w:val="008F2491"/>
    <w:rsid w:val="008F4D2A"/>
    <w:rsid w:val="008F5364"/>
    <w:rsid w:val="009000F3"/>
    <w:rsid w:val="0090373D"/>
    <w:rsid w:val="00907631"/>
    <w:rsid w:val="00910263"/>
    <w:rsid w:val="00917D74"/>
    <w:rsid w:val="00921F0C"/>
    <w:rsid w:val="00922416"/>
    <w:rsid w:val="009231F3"/>
    <w:rsid w:val="009257D5"/>
    <w:rsid w:val="0092594D"/>
    <w:rsid w:val="00927573"/>
    <w:rsid w:val="009407CB"/>
    <w:rsid w:val="00941862"/>
    <w:rsid w:val="0094325C"/>
    <w:rsid w:val="00945D0D"/>
    <w:rsid w:val="00946449"/>
    <w:rsid w:val="0095067C"/>
    <w:rsid w:val="0095269E"/>
    <w:rsid w:val="0095793C"/>
    <w:rsid w:val="0096092C"/>
    <w:rsid w:val="00963941"/>
    <w:rsid w:val="009703E1"/>
    <w:rsid w:val="00973BDB"/>
    <w:rsid w:val="00982A38"/>
    <w:rsid w:val="009956CC"/>
    <w:rsid w:val="009974DC"/>
    <w:rsid w:val="009A5434"/>
    <w:rsid w:val="009A61F7"/>
    <w:rsid w:val="009B0BF1"/>
    <w:rsid w:val="009B6920"/>
    <w:rsid w:val="009B69BC"/>
    <w:rsid w:val="009B6E81"/>
    <w:rsid w:val="009C0C28"/>
    <w:rsid w:val="009C21B1"/>
    <w:rsid w:val="009C28B9"/>
    <w:rsid w:val="009C629B"/>
    <w:rsid w:val="009C6F8E"/>
    <w:rsid w:val="009D13AA"/>
    <w:rsid w:val="009D42BD"/>
    <w:rsid w:val="009E569B"/>
    <w:rsid w:val="009F62FA"/>
    <w:rsid w:val="009F6825"/>
    <w:rsid w:val="009F79EE"/>
    <w:rsid w:val="00A013EC"/>
    <w:rsid w:val="00A01A1C"/>
    <w:rsid w:val="00A0783D"/>
    <w:rsid w:val="00A10348"/>
    <w:rsid w:val="00A1136A"/>
    <w:rsid w:val="00A122E7"/>
    <w:rsid w:val="00A135A3"/>
    <w:rsid w:val="00A13AE4"/>
    <w:rsid w:val="00A14BD9"/>
    <w:rsid w:val="00A16E5B"/>
    <w:rsid w:val="00A24D53"/>
    <w:rsid w:val="00A27FBF"/>
    <w:rsid w:val="00A30A9B"/>
    <w:rsid w:val="00A32A8C"/>
    <w:rsid w:val="00A33AC4"/>
    <w:rsid w:val="00A34E81"/>
    <w:rsid w:val="00A44706"/>
    <w:rsid w:val="00A50377"/>
    <w:rsid w:val="00A511AE"/>
    <w:rsid w:val="00A559DA"/>
    <w:rsid w:val="00A66285"/>
    <w:rsid w:val="00A66D71"/>
    <w:rsid w:val="00A7026B"/>
    <w:rsid w:val="00A7386B"/>
    <w:rsid w:val="00A748AA"/>
    <w:rsid w:val="00A81275"/>
    <w:rsid w:val="00A83308"/>
    <w:rsid w:val="00A863F4"/>
    <w:rsid w:val="00A9379E"/>
    <w:rsid w:val="00A95E8B"/>
    <w:rsid w:val="00AA1FFB"/>
    <w:rsid w:val="00AA4A12"/>
    <w:rsid w:val="00AA5484"/>
    <w:rsid w:val="00AA6474"/>
    <w:rsid w:val="00AA76B5"/>
    <w:rsid w:val="00AC08FA"/>
    <w:rsid w:val="00AC3A15"/>
    <w:rsid w:val="00AC492A"/>
    <w:rsid w:val="00AC760D"/>
    <w:rsid w:val="00AD112F"/>
    <w:rsid w:val="00AD1883"/>
    <w:rsid w:val="00AD1A17"/>
    <w:rsid w:val="00AD3381"/>
    <w:rsid w:val="00AD39E0"/>
    <w:rsid w:val="00AD44FC"/>
    <w:rsid w:val="00AD555F"/>
    <w:rsid w:val="00AE0967"/>
    <w:rsid w:val="00AE59AA"/>
    <w:rsid w:val="00AE5FD6"/>
    <w:rsid w:val="00AF40AB"/>
    <w:rsid w:val="00B04159"/>
    <w:rsid w:val="00B13780"/>
    <w:rsid w:val="00B14296"/>
    <w:rsid w:val="00B15659"/>
    <w:rsid w:val="00B179F9"/>
    <w:rsid w:val="00B2076E"/>
    <w:rsid w:val="00B239F6"/>
    <w:rsid w:val="00B30B04"/>
    <w:rsid w:val="00B30E4A"/>
    <w:rsid w:val="00B320D6"/>
    <w:rsid w:val="00B32519"/>
    <w:rsid w:val="00B3701A"/>
    <w:rsid w:val="00B40E74"/>
    <w:rsid w:val="00B43D27"/>
    <w:rsid w:val="00B45EF7"/>
    <w:rsid w:val="00B46A40"/>
    <w:rsid w:val="00B47479"/>
    <w:rsid w:val="00B523E5"/>
    <w:rsid w:val="00B535D7"/>
    <w:rsid w:val="00B55BFC"/>
    <w:rsid w:val="00B5797F"/>
    <w:rsid w:val="00B600D4"/>
    <w:rsid w:val="00B60E3F"/>
    <w:rsid w:val="00B624B3"/>
    <w:rsid w:val="00B70B56"/>
    <w:rsid w:val="00B71FEE"/>
    <w:rsid w:val="00B73484"/>
    <w:rsid w:val="00B738E7"/>
    <w:rsid w:val="00B73A60"/>
    <w:rsid w:val="00B75C16"/>
    <w:rsid w:val="00B76FFC"/>
    <w:rsid w:val="00B8348A"/>
    <w:rsid w:val="00B834CB"/>
    <w:rsid w:val="00B84B3B"/>
    <w:rsid w:val="00B87CE0"/>
    <w:rsid w:val="00B9204F"/>
    <w:rsid w:val="00B9208C"/>
    <w:rsid w:val="00B92CD8"/>
    <w:rsid w:val="00BA1004"/>
    <w:rsid w:val="00BA4D5D"/>
    <w:rsid w:val="00BA5E52"/>
    <w:rsid w:val="00BA7E1A"/>
    <w:rsid w:val="00BB1EDC"/>
    <w:rsid w:val="00BB35E1"/>
    <w:rsid w:val="00BB7CFF"/>
    <w:rsid w:val="00BC0F1A"/>
    <w:rsid w:val="00BC314A"/>
    <w:rsid w:val="00BC57D8"/>
    <w:rsid w:val="00BC5857"/>
    <w:rsid w:val="00BC7FAA"/>
    <w:rsid w:val="00BD6D98"/>
    <w:rsid w:val="00BD739A"/>
    <w:rsid w:val="00BE0300"/>
    <w:rsid w:val="00BE6C5B"/>
    <w:rsid w:val="00BE7835"/>
    <w:rsid w:val="00BF1871"/>
    <w:rsid w:val="00BF4BCB"/>
    <w:rsid w:val="00BF5624"/>
    <w:rsid w:val="00C00C8A"/>
    <w:rsid w:val="00C014F1"/>
    <w:rsid w:val="00C0358E"/>
    <w:rsid w:val="00C038CF"/>
    <w:rsid w:val="00C0649F"/>
    <w:rsid w:val="00C16C19"/>
    <w:rsid w:val="00C2327B"/>
    <w:rsid w:val="00C23661"/>
    <w:rsid w:val="00C244B1"/>
    <w:rsid w:val="00C2596F"/>
    <w:rsid w:val="00C26A3C"/>
    <w:rsid w:val="00C34CB1"/>
    <w:rsid w:val="00C3559D"/>
    <w:rsid w:val="00C368D5"/>
    <w:rsid w:val="00C37B3F"/>
    <w:rsid w:val="00C432C3"/>
    <w:rsid w:val="00C4516F"/>
    <w:rsid w:val="00C469E4"/>
    <w:rsid w:val="00C476E0"/>
    <w:rsid w:val="00C50591"/>
    <w:rsid w:val="00C55FCC"/>
    <w:rsid w:val="00C602D8"/>
    <w:rsid w:val="00C612AE"/>
    <w:rsid w:val="00C6309F"/>
    <w:rsid w:val="00C70132"/>
    <w:rsid w:val="00C746F1"/>
    <w:rsid w:val="00C752C1"/>
    <w:rsid w:val="00C77F33"/>
    <w:rsid w:val="00C818DA"/>
    <w:rsid w:val="00C852C1"/>
    <w:rsid w:val="00C85C15"/>
    <w:rsid w:val="00C86780"/>
    <w:rsid w:val="00C90BC1"/>
    <w:rsid w:val="00C90D0A"/>
    <w:rsid w:val="00C915EC"/>
    <w:rsid w:val="00C94A66"/>
    <w:rsid w:val="00C956CE"/>
    <w:rsid w:val="00CB403D"/>
    <w:rsid w:val="00CB4EDB"/>
    <w:rsid w:val="00CB5FBB"/>
    <w:rsid w:val="00CC5985"/>
    <w:rsid w:val="00CD03FC"/>
    <w:rsid w:val="00CD1B20"/>
    <w:rsid w:val="00CE12C3"/>
    <w:rsid w:val="00CE2FF5"/>
    <w:rsid w:val="00CE4D04"/>
    <w:rsid w:val="00CF16E2"/>
    <w:rsid w:val="00CF3D23"/>
    <w:rsid w:val="00CF4F32"/>
    <w:rsid w:val="00CF51F0"/>
    <w:rsid w:val="00D01A0E"/>
    <w:rsid w:val="00D03E41"/>
    <w:rsid w:val="00D04F49"/>
    <w:rsid w:val="00D05CEE"/>
    <w:rsid w:val="00D0611D"/>
    <w:rsid w:val="00D06718"/>
    <w:rsid w:val="00D1210F"/>
    <w:rsid w:val="00D12B19"/>
    <w:rsid w:val="00D14A55"/>
    <w:rsid w:val="00D1523C"/>
    <w:rsid w:val="00D15A12"/>
    <w:rsid w:val="00D22FF8"/>
    <w:rsid w:val="00D24653"/>
    <w:rsid w:val="00D311AC"/>
    <w:rsid w:val="00D3430D"/>
    <w:rsid w:val="00D36F61"/>
    <w:rsid w:val="00D37A3F"/>
    <w:rsid w:val="00D37C6D"/>
    <w:rsid w:val="00D41F71"/>
    <w:rsid w:val="00D41FF4"/>
    <w:rsid w:val="00D440A5"/>
    <w:rsid w:val="00D47027"/>
    <w:rsid w:val="00D537F0"/>
    <w:rsid w:val="00D609FE"/>
    <w:rsid w:val="00D65B66"/>
    <w:rsid w:val="00D66A24"/>
    <w:rsid w:val="00D72475"/>
    <w:rsid w:val="00D73E71"/>
    <w:rsid w:val="00D748EF"/>
    <w:rsid w:val="00D819FC"/>
    <w:rsid w:val="00D95AC0"/>
    <w:rsid w:val="00DA1269"/>
    <w:rsid w:val="00DA32C4"/>
    <w:rsid w:val="00DB1AE9"/>
    <w:rsid w:val="00DB42DC"/>
    <w:rsid w:val="00DC7BA7"/>
    <w:rsid w:val="00DD07AD"/>
    <w:rsid w:val="00DD0D95"/>
    <w:rsid w:val="00DD17D0"/>
    <w:rsid w:val="00DD31F9"/>
    <w:rsid w:val="00DD3251"/>
    <w:rsid w:val="00DD5807"/>
    <w:rsid w:val="00DE0050"/>
    <w:rsid w:val="00DE45F1"/>
    <w:rsid w:val="00DF21FA"/>
    <w:rsid w:val="00DF6132"/>
    <w:rsid w:val="00E03BC9"/>
    <w:rsid w:val="00E07C30"/>
    <w:rsid w:val="00E07ED5"/>
    <w:rsid w:val="00E10301"/>
    <w:rsid w:val="00E11CDC"/>
    <w:rsid w:val="00E12406"/>
    <w:rsid w:val="00E145E9"/>
    <w:rsid w:val="00E1507C"/>
    <w:rsid w:val="00E23BBD"/>
    <w:rsid w:val="00E27136"/>
    <w:rsid w:val="00E30B29"/>
    <w:rsid w:val="00E31BEE"/>
    <w:rsid w:val="00E32376"/>
    <w:rsid w:val="00E339B2"/>
    <w:rsid w:val="00E35406"/>
    <w:rsid w:val="00E35457"/>
    <w:rsid w:val="00E37A77"/>
    <w:rsid w:val="00E37C75"/>
    <w:rsid w:val="00E42AEA"/>
    <w:rsid w:val="00E42E9B"/>
    <w:rsid w:val="00E4434F"/>
    <w:rsid w:val="00E46E03"/>
    <w:rsid w:val="00E46E45"/>
    <w:rsid w:val="00E502BA"/>
    <w:rsid w:val="00E53610"/>
    <w:rsid w:val="00E5729E"/>
    <w:rsid w:val="00E613EC"/>
    <w:rsid w:val="00E61D46"/>
    <w:rsid w:val="00E65EAB"/>
    <w:rsid w:val="00E65FE1"/>
    <w:rsid w:val="00E70DEF"/>
    <w:rsid w:val="00E7689E"/>
    <w:rsid w:val="00E76E4D"/>
    <w:rsid w:val="00E81C09"/>
    <w:rsid w:val="00E827BD"/>
    <w:rsid w:val="00E8542B"/>
    <w:rsid w:val="00E95D97"/>
    <w:rsid w:val="00EA4FA7"/>
    <w:rsid w:val="00EA741A"/>
    <w:rsid w:val="00EB2B4F"/>
    <w:rsid w:val="00EC4FA9"/>
    <w:rsid w:val="00EC5D2A"/>
    <w:rsid w:val="00EC6125"/>
    <w:rsid w:val="00EC6958"/>
    <w:rsid w:val="00EC7775"/>
    <w:rsid w:val="00ED7E1E"/>
    <w:rsid w:val="00EE3CB3"/>
    <w:rsid w:val="00EE4E04"/>
    <w:rsid w:val="00EF32E7"/>
    <w:rsid w:val="00EF556E"/>
    <w:rsid w:val="00F00BBE"/>
    <w:rsid w:val="00F03475"/>
    <w:rsid w:val="00F145FA"/>
    <w:rsid w:val="00F14DAA"/>
    <w:rsid w:val="00F22DB8"/>
    <w:rsid w:val="00F23228"/>
    <w:rsid w:val="00F3154F"/>
    <w:rsid w:val="00F32010"/>
    <w:rsid w:val="00F3284D"/>
    <w:rsid w:val="00F37B47"/>
    <w:rsid w:val="00F4095E"/>
    <w:rsid w:val="00F425BE"/>
    <w:rsid w:val="00F42BF3"/>
    <w:rsid w:val="00F45511"/>
    <w:rsid w:val="00F47C02"/>
    <w:rsid w:val="00F51AD0"/>
    <w:rsid w:val="00F53688"/>
    <w:rsid w:val="00F5509B"/>
    <w:rsid w:val="00F55E81"/>
    <w:rsid w:val="00F62EDC"/>
    <w:rsid w:val="00F7248C"/>
    <w:rsid w:val="00F83049"/>
    <w:rsid w:val="00F83C0E"/>
    <w:rsid w:val="00F85C0C"/>
    <w:rsid w:val="00F91940"/>
    <w:rsid w:val="00F96962"/>
    <w:rsid w:val="00FA217A"/>
    <w:rsid w:val="00FA2A08"/>
    <w:rsid w:val="00FA2DBB"/>
    <w:rsid w:val="00FA30BD"/>
    <w:rsid w:val="00FB0131"/>
    <w:rsid w:val="00FB01E4"/>
    <w:rsid w:val="00FB18F2"/>
    <w:rsid w:val="00FB4032"/>
    <w:rsid w:val="00FC5F86"/>
    <w:rsid w:val="00FD0338"/>
    <w:rsid w:val="00FE02CA"/>
    <w:rsid w:val="00FE23AC"/>
    <w:rsid w:val="00FE3ECD"/>
    <w:rsid w:val="00FE4E5D"/>
    <w:rsid w:val="00FE6F52"/>
    <w:rsid w:val="00FE726B"/>
    <w:rsid w:val="00FF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55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5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1D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55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5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KWIATKOWSKI</dc:creator>
  <cp:lastModifiedBy>Eric KWIATKOWSKI</cp:lastModifiedBy>
  <cp:revision>4</cp:revision>
  <dcterms:created xsi:type="dcterms:W3CDTF">2015-12-22T10:11:00Z</dcterms:created>
  <dcterms:modified xsi:type="dcterms:W3CDTF">2015-12-23T10:40:00Z</dcterms:modified>
</cp:coreProperties>
</file>