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893" w:rsidRDefault="005D6327">
      <w:pPr>
        <w:rPr>
          <w:lang w:val="fr-FR"/>
        </w:rPr>
      </w:pPr>
      <w:r w:rsidRPr="005D6327">
        <w:rPr>
          <w:lang w:val="fr-FR"/>
        </w:rPr>
        <w:t xml:space="preserve">Les </w:t>
      </w:r>
      <w:proofErr w:type="spellStart"/>
      <w:r w:rsidRPr="005D6327">
        <w:rPr>
          <w:lang w:val="fr-FR"/>
        </w:rPr>
        <w:t>operations</w:t>
      </w:r>
      <w:proofErr w:type="spellEnd"/>
      <w:r w:rsidRPr="005D6327">
        <w:rPr>
          <w:lang w:val="fr-FR"/>
        </w:rPr>
        <w:t xml:space="preserve"> </w:t>
      </w:r>
      <w:proofErr w:type="spellStart"/>
      <w:r w:rsidRPr="005D6327">
        <w:rPr>
          <w:lang w:val="fr-FR"/>
        </w:rPr>
        <w:t>Well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Testing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Ri</w:t>
      </w:r>
      <w:r w:rsidRPr="005D6327">
        <w:rPr>
          <w:lang w:val="fr-FR"/>
        </w:rPr>
        <w:t>gless</w:t>
      </w:r>
      <w:proofErr w:type="spellEnd"/>
      <w:r w:rsidRPr="005D6327">
        <w:rPr>
          <w:lang w:val="fr-FR"/>
        </w:rPr>
        <w:t xml:space="preserve"> dans la jungle de Papouasie Nouvelle </w:t>
      </w:r>
      <w:proofErr w:type="spellStart"/>
      <w:r w:rsidRPr="005D6327">
        <w:rPr>
          <w:lang w:val="fr-FR"/>
        </w:rPr>
        <w:t>Guinee</w:t>
      </w:r>
      <w:proofErr w:type="spellEnd"/>
      <w:r w:rsidRPr="005D6327">
        <w:rPr>
          <w:lang w:val="fr-FR"/>
        </w:rPr>
        <w:t>.</w:t>
      </w:r>
    </w:p>
    <w:p w:rsidR="005D6327" w:rsidRDefault="005D6327">
      <w:pPr>
        <w:rPr>
          <w:lang w:val="fr-FR"/>
        </w:rPr>
      </w:pPr>
    </w:p>
    <w:p w:rsidR="005D6327" w:rsidRDefault="005C1414" w:rsidP="005D6327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838700" cy="3629026"/>
            <wp:effectExtent l="0" t="0" r="0" b="9525"/>
            <wp:docPr id="2" name="Image 2" descr="D:\Papouasie\petit format\DSC0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ouasie\petit format\DSC061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19" cy="3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14" w:rsidRDefault="005C1414" w:rsidP="005D6327">
      <w:pPr>
        <w:jc w:val="center"/>
        <w:rPr>
          <w:lang w:val="fr-FR"/>
        </w:rPr>
      </w:pPr>
      <w:proofErr w:type="spellStart"/>
      <w:r>
        <w:rPr>
          <w:lang w:val="fr-FR"/>
        </w:rPr>
        <w:t>Antelope</w:t>
      </w:r>
      <w:proofErr w:type="spellEnd"/>
      <w:r>
        <w:rPr>
          <w:lang w:val="fr-FR"/>
        </w:rPr>
        <w:t xml:space="preserve"> 1</w:t>
      </w:r>
      <w:proofErr w:type="gramStart"/>
      <w:r>
        <w:rPr>
          <w:lang w:val="fr-FR"/>
        </w:rPr>
        <w:t>,le</w:t>
      </w:r>
      <w:proofErr w:type="gramEnd"/>
      <w:r>
        <w:rPr>
          <w:lang w:val="fr-FR"/>
        </w:rPr>
        <w:t xml:space="preserve"> premier puits.</w:t>
      </w:r>
    </w:p>
    <w:p w:rsidR="009B4639" w:rsidRDefault="009B4639" w:rsidP="005D6327">
      <w:pPr>
        <w:jc w:val="center"/>
        <w:rPr>
          <w:lang w:val="fr-FR"/>
        </w:rPr>
      </w:pPr>
    </w:p>
    <w:p w:rsidR="009B4639" w:rsidRDefault="009B4639" w:rsidP="009B4639">
      <w:pPr>
        <w:rPr>
          <w:lang w:val="fr-FR"/>
        </w:rPr>
      </w:pPr>
      <w:proofErr w:type="gramStart"/>
      <w:r>
        <w:rPr>
          <w:lang w:val="fr-FR"/>
        </w:rPr>
        <w:t>Un</w:t>
      </w:r>
      <w:proofErr w:type="gramEnd"/>
      <w:r>
        <w:rPr>
          <w:lang w:val="fr-FR"/>
        </w:rPr>
        <w:t xml:space="preserve"> fois que les puits sont </w:t>
      </w:r>
      <w:proofErr w:type="spellStart"/>
      <w:r>
        <w:rPr>
          <w:lang w:val="fr-FR"/>
        </w:rPr>
        <w:t>fores</w:t>
      </w:r>
      <w:proofErr w:type="spellEnd"/>
      <w:r>
        <w:rPr>
          <w:lang w:val="fr-FR"/>
        </w:rPr>
        <w:t xml:space="preserve">, une </w:t>
      </w:r>
      <w:proofErr w:type="spellStart"/>
      <w:r>
        <w:rPr>
          <w:lang w:val="fr-FR"/>
        </w:rPr>
        <w:t>tete</w:t>
      </w:r>
      <w:proofErr w:type="spellEnd"/>
      <w:r>
        <w:rPr>
          <w:lang w:val="fr-FR"/>
        </w:rPr>
        <w:t xml:space="preserve"> de puits est mise en place pour pouvoir effectuer des </w:t>
      </w:r>
      <w:proofErr w:type="spellStart"/>
      <w:r>
        <w:rPr>
          <w:lang w:val="fr-FR"/>
        </w:rPr>
        <w:t>operations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ulterieures</w:t>
      </w:r>
      <w:proofErr w:type="spellEnd"/>
      <w:r>
        <w:rPr>
          <w:lang w:val="fr-FR"/>
        </w:rPr>
        <w:t xml:space="preserve"> ou tout si</w:t>
      </w:r>
      <w:r w:rsidR="00826B1A">
        <w:rPr>
          <w:lang w:val="fr-FR"/>
        </w:rPr>
        <w:t>mplement pour les mettre en pro</w:t>
      </w:r>
      <w:r>
        <w:rPr>
          <w:lang w:val="fr-FR"/>
        </w:rPr>
        <w:t>duction.</w:t>
      </w:r>
    </w:p>
    <w:p w:rsidR="00826B1A" w:rsidRDefault="00826B1A" w:rsidP="009B4639">
      <w:pPr>
        <w:rPr>
          <w:lang w:val="fr-FR"/>
        </w:rPr>
      </w:pPr>
      <w:r>
        <w:rPr>
          <w:lang w:val="fr-FR"/>
        </w:rPr>
        <w:t xml:space="preserve">La </w:t>
      </w:r>
      <w:proofErr w:type="spellStart"/>
      <w:r>
        <w:rPr>
          <w:lang w:val="fr-FR"/>
        </w:rPr>
        <w:t>vegetation</w:t>
      </w:r>
      <w:proofErr w:type="spellEnd"/>
      <w:r>
        <w:rPr>
          <w:lang w:val="fr-FR"/>
        </w:rPr>
        <w:t xml:space="preserve"> reprend vite ses droits, dans un an si rien n’est fait tout sera envahi par les herbes et c’est tant mieux, il faudra juste </w:t>
      </w:r>
      <w:proofErr w:type="spellStart"/>
      <w:r>
        <w:rPr>
          <w:lang w:val="fr-FR"/>
        </w:rPr>
        <w:t>proteger</w:t>
      </w:r>
      <w:proofErr w:type="spellEnd"/>
      <w:r>
        <w:rPr>
          <w:lang w:val="fr-FR"/>
        </w:rPr>
        <w:t xml:space="preserve"> la </w:t>
      </w:r>
      <w:proofErr w:type="spellStart"/>
      <w:r>
        <w:rPr>
          <w:lang w:val="fr-FR"/>
        </w:rPr>
        <w:t>tete</w:t>
      </w:r>
      <w:proofErr w:type="spellEnd"/>
      <w:r>
        <w:rPr>
          <w:lang w:val="fr-FR"/>
        </w:rPr>
        <w:t xml:space="preserve"> de puits.</w:t>
      </w:r>
    </w:p>
    <w:p w:rsidR="00D630D3" w:rsidRDefault="00D630D3" w:rsidP="009B4639">
      <w:pPr>
        <w:rPr>
          <w:lang w:val="fr-FR"/>
        </w:rPr>
      </w:pPr>
      <w:r>
        <w:rPr>
          <w:lang w:val="fr-FR"/>
        </w:rPr>
        <w:t xml:space="preserve">Pour pouvoir </w:t>
      </w:r>
      <w:proofErr w:type="spellStart"/>
      <w:r>
        <w:rPr>
          <w:lang w:val="fr-FR"/>
        </w:rPr>
        <w:t>acceder</w:t>
      </w:r>
      <w:proofErr w:type="spellEnd"/>
      <w:r>
        <w:rPr>
          <w:lang w:val="fr-FR"/>
        </w:rPr>
        <w:t xml:space="preserve"> a ce site, il faut 10minutes de marche et 5 minutes de 4x4 mais seulement 1minute 45 en </w:t>
      </w:r>
      <w:proofErr w:type="spellStart"/>
      <w:r>
        <w:rPr>
          <w:lang w:val="fr-FR"/>
        </w:rPr>
        <w:t>helico</w:t>
      </w:r>
      <w:proofErr w:type="spellEnd"/>
      <w:r>
        <w:rPr>
          <w:lang w:val="fr-FR"/>
        </w:rPr>
        <w:t xml:space="preserve">. </w:t>
      </w:r>
      <w:proofErr w:type="spellStart"/>
      <w:r>
        <w:rPr>
          <w:lang w:val="fr-FR"/>
        </w:rPr>
        <w:t>Des</w:t>
      </w:r>
      <w:proofErr w:type="spellEnd"/>
      <w:r>
        <w:rPr>
          <w:lang w:val="fr-FR"/>
        </w:rPr>
        <w:t xml:space="preserve"> qu’il n’y a plus de </w:t>
      </w:r>
      <w:proofErr w:type="spellStart"/>
      <w:r>
        <w:rPr>
          <w:lang w:val="fr-FR"/>
        </w:rPr>
        <w:t>vegetation</w:t>
      </w:r>
      <w:proofErr w:type="spellEnd"/>
      <w:r>
        <w:rPr>
          <w:lang w:val="fr-FR"/>
        </w:rPr>
        <w:t xml:space="preserve">, l’eau ravine </w:t>
      </w:r>
      <w:proofErr w:type="spellStart"/>
      <w:r>
        <w:rPr>
          <w:lang w:val="fr-FR"/>
        </w:rPr>
        <w:t>tres</w:t>
      </w:r>
      <w:proofErr w:type="spellEnd"/>
      <w:r>
        <w:rPr>
          <w:lang w:val="fr-FR"/>
        </w:rPr>
        <w:t xml:space="preserve"> vite les pistes, </w:t>
      </w:r>
      <w:proofErr w:type="spellStart"/>
      <w:r>
        <w:rPr>
          <w:lang w:val="fr-FR"/>
        </w:rPr>
        <w:t>enleve</w:t>
      </w:r>
      <w:proofErr w:type="spellEnd"/>
      <w:r>
        <w:rPr>
          <w:lang w:val="fr-FR"/>
        </w:rPr>
        <w:t xml:space="preserve"> la terre et met la roche a nue, ensuite c’est pratiquement impossible de faire passer une voiture ou un camion.</w:t>
      </w:r>
    </w:p>
    <w:p w:rsidR="00D630D3" w:rsidRDefault="00D630D3" w:rsidP="009B4639">
      <w:pPr>
        <w:rPr>
          <w:lang w:val="fr-FR"/>
        </w:rPr>
      </w:pPr>
    </w:p>
    <w:p w:rsidR="00D630D3" w:rsidRDefault="00D630D3" w:rsidP="00D630D3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991100" cy="3248025"/>
            <wp:effectExtent l="0" t="0" r="0" b="9525"/>
            <wp:docPr id="1" name="Image 1" descr="E:\Papouasie\19 Frv 2016\DSC0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ouasie\19 Frv 2016\DSC06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90" cy="325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D3" w:rsidRDefault="00D630D3" w:rsidP="00D630D3">
      <w:pPr>
        <w:jc w:val="center"/>
        <w:rPr>
          <w:lang w:val="fr-FR"/>
        </w:rPr>
      </w:pPr>
      <w:r>
        <w:rPr>
          <w:lang w:val="fr-FR"/>
        </w:rPr>
        <w:t xml:space="preserve">On </w:t>
      </w:r>
      <w:proofErr w:type="spellStart"/>
      <w:r>
        <w:rPr>
          <w:lang w:val="fr-FR"/>
        </w:rPr>
        <w:t>amene</w:t>
      </w:r>
      <w:proofErr w:type="spellEnd"/>
      <w:r>
        <w:rPr>
          <w:lang w:val="fr-FR"/>
        </w:rPr>
        <w:t xml:space="preserve"> une pelle </w:t>
      </w:r>
      <w:proofErr w:type="spellStart"/>
      <w:r>
        <w:rPr>
          <w:lang w:val="fr-FR"/>
        </w:rPr>
        <w:t>mecanique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travers la jungle pour pouvoir bouger l’</w:t>
      </w:r>
      <w:proofErr w:type="spellStart"/>
      <w:r>
        <w:rPr>
          <w:lang w:val="fr-FR"/>
        </w:rPr>
        <w:t>equipement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Slickline</w:t>
      </w:r>
      <w:proofErr w:type="spellEnd"/>
      <w:r>
        <w:rPr>
          <w:lang w:val="fr-FR"/>
        </w:rPr>
        <w:t>.</w:t>
      </w:r>
    </w:p>
    <w:p w:rsidR="00F57E58" w:rsidRDefault="00F57E58" w:rsidP="00D630D3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99682"/>
            <wp:effectExtent l="0" t="0" r="2540" b="5715"/>
            <wp:docPr id="4" name="Image 4" descr="E:\Papouasie\19 Frv 2016\DSC0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pouasie\19 Frv 2016\DSC06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58" w:rsidRDefault="00F57E58" w:rsidP="00D630D3">
      <w:pPr>
        <w:jc w:val="center"/>
        <w:rPr>
          <w:lang w:val="fr-FR"/>
        </w:rPr>
      </w:pPr>
      <w:r>
        <w:rPr>
          <w:lang w:val="fr-FR"/>
        </w:rPr>
        <w:t>Il va falloir qu’elle monte la bas, et c’est encore plus raide plus on monte.</w:t>
      </w:r>
    </w:p>
    <w:p w:rsidR="00D630D3" w:rsidRDefault="00D630D3" w:rsidP="00D630D3">
      <w:pPr>
        <w:jc w:val="center"/>
        <w:rPr>
          <w:lang w:val="fr-FR"/>
        </w:rPr>
      </w:pPr>
    </w:p>
    <w:p w:rsidR="00D630D3" w:rsidRDefault="00F57E58" w:rsidP="00D630D3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4299682"/>
            <wp:effectExtent l="0" t="0" r="2540" b="5715"/>
            <wp:docPr id="3" name="Image 3" descr="E:\Papouasie\19 Frv 2016\DSC0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ouasie\19 Frv 2016\DSC06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58" w:rsidRDefault="00F57E58" w:rsidP="00D630D3">
      <w:pPr>
        <w:jc w:val="center"/>
        <w:rPr>
          <w:lang w:val="fr-FR"/>
        </w:rPr>
      </w:pPr>
      <w:proofErr w:type="spellStart"/>
      <w:r>
        <w:rPr>
          <w:lang w:val="fr-FR"/>
        </w:rPr>
        <w:t>Antelope</w:t>
      </w:r>
      <w:proofErr w:type="spellEnd"/>
      <w:r>
        <w:rPr>
          <w:lang w:val="fr-FR"/>
        </w:rPr>
        <w:t xml:space="preserve"> 5</w:t>
      </w:r>
    </w:p>
    <w:p w:rsidR="00F57E58" w:rsidRDefault="00F57E58" w:rsidP="00D630D3">
      <w:pPr>
        <w:jc w:val="center"/>
        <w:rPr>
          <w:lang w:val="fr-FR"/>
        </w:rPr>
      </w:pPr>
      <w:r>
        <w:rPr>
          <w:lang w:val="fr-FR"/>
        </w:rPr>
        <w:t xml:space="preserve">J’ai </w:t>
      </w:r>
      <w:proofErr w:type="spellStart"/>
      <w:r>
        <w:rPr>
          <w:lang w:val="fr-FR"/>
        </w:rPr>
        <w:t>du</w:t>
      </w:r>
      <w:proofErr w:type="spellEnd"/>
      <w:r>
        <w:rPr>
          <w:lang w:val="fr-FR"/>
        </w:rPr>
        <w:t xml:space="preserve"> faire remplacer les deux Master valves (les deux vannes </w:t>
      </w:r>
      <w:proofErr w:type="spellStart"/>
      <w:r>
        <w:rPr>
          <w:lang w:val="fr-FR"/>
        </w:rPr>
        <w:t>pres</w:t>
      </w:r>
      <w:proofErr w:type="spellEnd"/>
      <w:r>
        <w:rPr>
          <w:lang w:val="fr-FR"/>
        </w:rPr>
        <w:t xml:space="preserve"> du sol). La </w:t>
      </w:r>
      <w:proofErr w:type="spellStart"/>
      <w:r>
        <w:rPr>
          <w:lang w:val="fr-FR"/>
        </w:rPr>
        <w:t>companie</w:t>
      </w:r>
      <w:proofErr w:type="spellEnd"/>
      <w:r>
        <w:rPr>
          <w:lang w:val="fr-FR"/>
        </w:rPr>
        <w:t xml:space="preserve"> qui a vendu le champ a Total a </w:t>
      </w:r>
      <w:proofErr w:type="spellStart"/>
      <w:r>
        <w:rPr>
          <w:lang w:val="fr-FR"/>
        </w:rPr>
        <w:t>achete</w:t>
      </w:r>
      <w:proofErr w:type="spellEnd"/>
      <w:r>
        <w:rPr>
          <w:lang w:val="fr-FR"/>
        </w:rPr>
        <w:t xml:space="preserve"> du </w:t>
      </w:r>
      <w:proofErr w:type="spellStart"/>
      <w:r>
        <w:rPr>
          <w:lang w:val="fr-FR"/>
        </w:rPr>
        <w:t>materiel</w:t>
      </w:r>
      <w:proofErr w:type="spellEnd"/>
      <w:r>
        <w:rPr>
          <w:lang w:val="fr-FR"/>
        </w:rPr>
        <w:t xml:space="preserve"> chinois, pas cher mais c’est de la …. En restant poli. Tout cela sera change </w:t>
      </w:r>
      <w:proofErr w:type="spellStart"/>
      <w:r>
        <w:rPr>
          <w:lang w:val="fr-FR"/>
        </w:rPr>
        <w:t>ulterieurement</w:t>
      </w:r>
      <w:proofErr w:type="spellEnd"/>
      <w:r>
        <w:rPr>
          <w:lang w:val="fr-FR"/>
        </w:rPr>
        <w:t>.</w:t>
      </w:r>
    </w:p>
    <w:p w:rsidR="00F57E58" w:rsidRDefault="00F57E58" w:rsidP="00D630D3">
      <w:pPr>
        <w:jc w:val="center"/>
        <w:rPr>
          <w:lang w:val="fr-FR"/>
        </w:rPr>
      </w:pPr>
    </w:p>
    <w:p w:rsidR="00F57E58" w:rsidRDefault="00F57E58" w:rsidP="00D630D3">
      <w:pPr>
        <w:jc w:val="center"/>
        <w:rPr>
          <w:noProof/>
          <w:lang w:eastAsia="en-GB"/>
        </w:rPr>
      </w:pPr>
    </w:p>
    <w:p w:rsidR="00F57E58" w:rsidRDefault="00F57E58" w:rsidP="00D630D3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4299682"/>
            <wp:effectExtent l="0" t="0" r="2540" b="5715"/>
            <wp:docPr id="5" name="Image 5" descr="E:\Papouasie\14 January 2006\DSC0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pouasie\14 January 2006\DSC06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58" w:rsidRDefault="00F57E58" w:rsidP="00D630D3">
      <w:pPr>
        <w:jc w:val="center"/>
        <w:rPr>
          <w:lang w:val="fr-FR"/>
        </w:rPr>
      </w:pPr>
      <w:r>
        <w:rPr>
          <w:lang w:val="fr-FR"/>
        </w:rPr>
        <w:t>2 nouvelles vannes en attendant mieux.</w:t>
      </w:r>
    </w:p>
    <w:p w:rsidR="00F57E58" w:rsidRDefault="00F57E58" w:rsidP="00D630D3">
      <w:pPr>
        <w:jc w:val="center"/>
        <w:rPr>
          <w:lang w:val="fr-FR"/>
        </w:rPr>
      </w:pPr>
    </w:p>
    <w:p w:rsidR="00F57E58" w:rsidRDefault="00F57E58" w:rsidP="00D630D3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4050" cy="3751685"/>
            <wp:effectExtent l="0" t="0" r="0" b="1270"/>
            <wp:docPr id="6" name="Image 6" descr="E:\Papouasie\14 January 2006\DSC0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pouasie\14 January 2006\DSC06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47" cy="375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58" w:rsidRDefault="00F57E58" w:rsidP="00D630D3">
      <w:pPr>
        <w:jc w:val="center"/>
        <w:rPr>
          <w:lang w:val="fr-FR"/>
        </w:rPr>
      </w:pPr>
      <w:r>
        <w:rPr>
          <w:lang w:val="fr-FR"/>
        </w:rPr>
        <w:t xml:space="preserve">Le dessus du puits sans les vannes, en gros 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2500 </w:t>
      </w:r>
      <w:proofErr w:type="spellStart"/>
      <w:r>
        <w:rPr>
          <w:lang w:val="fr-FR"/>
        </w:rPr>
        <w:t>metres</w:t>
      </w:r>
      <w:proofErr w:type="spellEnd"/>
      <w:r>
        <w:rPr>
          <w:lang w:val="fr-FR"/>
        </w:rPr>
        <w:t xml:space="preserve"> plus bas c’est l’en</w:t>
      </w:r>
      <w:r w:rsidR="00750A65">
        <w:rPr>
          <w:lang w:val="fr-FR"/>
        </w:rPr>
        <w:t xml:space="preserve">fer, </w:t>
      </w:r>
      <w:proofErr w:type="spellStart"/>
      <w:r w:rsidR="00750A65">
        <w:rPr>
          <w:lang w:val="fr-FR"/>
        </w:rPr>
        <w:t>gas</w:t>
      </w:r>
      <w:proofErr w:type="spellEnd"/>
      <w:r w:rsidR="00750A65">
        <w:rPr>
          <w:lang w:val="fr-FR"/>
        </w:rPr>
        <w:t xml:space="preserve"> a haute pression, H2S et </w:t>
      </w:r>
      <w:r>
        <w:rPr>
          <w:lang w:val="fr-FR"/>
        </w:rPr>
        <w:t xml:space="preserve">Co2 en prime, </w:t>
      </w:r>
      <w:r w:rsidR="00750A65">
        <w:rPr>
          <w:lang w:val="fr-FR"/>
        </w:rPr>
        <w:t xml:space="preserve">si les deux bouchons et la vanne de </w:t>
      </w:r>
      <w:proofErr w:type="spellStart"/>
      <w:r w:rsidR="00750A65">
        <w:rPr>
          <w:lang w:val="fr-FR"/>
        </w:rPr>
        <w:t>securite</w:t>
      </w:r>
      <w:proofErr w:type="spellEnd"/>
      <w:r w:rsidR="00750A65">
        <w:rPr>
          <w:lang w:val="fr-FR"/>
        </w:rPr>
        <w:t xml:space="preserve"> </w:t>
      </w:r>
      <w:proofErr w:type="spellStart"/>
      <w:r w:rsidR="00750A65">
        <w:rPr>
          <w:lang w:val="fr-FR"/>
        </w:rPr>
        <w:t>lachent</w:t>
      </w:r>
      <w:proofErr w:type="spellEnd"/>
      <w:r w:rsidR="00750A65">
        <w:rPr>
          <w:lang w:val="fr-FR"/>
        </w:rPr>
        <w:t xml:space="preserve"> c’est plein la poire donc on essaye de remettre tout en place sans perdre trop de temps.</w:t>
      </w:r>
    </w:p>
    <w:p w:rsidR="00750A65" w:rsidRDefault="00750A65" w:rsidP="00D630D3">
      <w:pPr>
        <w:jc w:val="center"/>
        <w:rPr>
          <w:lang w:val="fr-FR"/>
        </w:rPr>
      </w:pPr>
    </w:p>
    <w:p w:rsidR="00750A65" w:rsidRDefault="003061C8" w:rsidP="00D630D3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99682"/>
            <wp:effectExtent l="0" t="0" r="2540" b="5715"/>
            <wp:docPr id="9" name="Image 9" descr="E:\Papouasie\29 Dec\DSC0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apouasie\29 Dec\DSC06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C8" w:rsidRDefault="00BF3238" w:rsidP="00B84F4F">
      <w:pPr>
        <w:jc w:val="center"/>
        <w:rPr>
          <w:lang w:val="fr-FR"/>
        </w:rPr>
      </w:pPr>
      <w:r>
        <w:rPr>
          <w:lang w:val="fr-FR"/>
        </w:rPr>
        <w:t xml:space="preserve">Le mat du </w:t>
      </w:r>
      <w:proofErr w:type="spellStart"/>
      <w:r>
        <w:rPr>
          <w:lang w:val="fr-FR"/>
        </w:rPr>
        <w:t>slickline</w:t>
      </w:r>
      <w:proofErr w:type="spellEnd"/>
      <w:r>
        <w:rPr>
          <w:lang w:val="fr-FR"/>
        </w:rPr>
        <w:t xml:space="preserve"> en position. Concernant le </w:t>
      </w:r>
      <w:proofErr w:type="spellStart"/>
      <w:r>
        <w:rPr>
          <w:lang w:val="fr-FR"/>
        </w:rPr>
        <w:t>Slickline</w:t>
      </w:r>
      <w:proofErr w:type="spellEnd"/>
      <w:r>
        <w:rPr>
          <w:lang w:val="fr-FR"/>
        </w:rPr>
        <w:t xml:space="preserve">, </w:t>
      </w:r>
      <w:r w:rsidR="00B84F4F">
        <w:rPr>
          <w:lang w:val="fr-FR"/>
        </w:rPr>
        <w:t xml:space="preserve">pour faire simple, </w:t>
      </w:r>
      <w:r>
        <w:rPr>
          <w:lang w:val="fr-FR"/>
        </w:rPr>
        <w:t xml:space="preserve">c’est une </w:t>
      </w:r>
      <w:proofErr w:type="spellStart"/>
      <w:r>
        <w:rPr>
          <w:lang w:val="fr-FR"/>
        </w:rPr>
        <w:t>operation</w:t>
      </w:r>
      <w:proofErr w:type="spellEnd"/>
      <w:r>
        <w:rPr>
          <w:lang w:val="fr-FR"/>
        </w:rPr>
        <w:t xml:space="preserve"> qui consiste </w:t>
      </w:r>
      <w:proofErr w:type="spellStart"/>
      <w:proofErr w:type="gramStart"/>
      <w:r w:rsidR="00B84F4F">
        <w:rPr>
          <w:lang w:val="fr-FR"/>
        </w:rPr>
        <w:t>a</w:t>
      </w:r>
      <w:proofErr w:type="spellEnd"/>
      <w:proofErr w:type="gramEnd"/>
      <w:r w:rsidR="00B84F4F">
        <w:rPr>
          <w:lang w:val="fr-FR"/>
        </w:rPr>
        <w:t xml:space="preserve"> descendre des outils, des bouchons, des jauges de pression et </w:t>
      </w:r>
      <w:proofErr w:type="spellStart"/>
      <w:r w:rsidR="00B84F4F">
        <w:rPr>
          <w:lang w:val="fr-FR"/>
        </w:rPr>
        <w:t>temperature</w:t>
      </w:r>
      <w:proofErr w:type="spellEnd"/>
      <w:r w:rsidR="00B84F4F">
        <w:rPr>
          <w:lang w:val="fr-FR"/>
        </w:rPr>
        <w:t xml:space="preserve"> et d’autres choses aussi. Donc on descend tous ces appareils </w:t>
      </w:r>
      <w:proofErr w:type="spellStart"/>
      <w:proofErr w:type="gramStart"/>
      <w:r w:rsidR="00B84F4F">
        <w:rPr>
          <w:lang w:val="fr-FR"/>
        </w:rPr>
        <w:t>a</w:t>
      </w:r>
      <w:proofErr w:type="spellEnd"/>
      <w:proofErr w:type="gramEnd"/>
      <w:r w:rsidR="00B84F4F">
        <w:rPr>
          <w:lang w:val="fr-FR"/>
        </w:rPr>
        <w:t xml:space="preserve"> l’aide d’un fils de fer de plusieurs </w:t>
      </w:r>
      <w:proofErr w:type="spellStart"/>
      <w:r w:rsidR="00B84F4F">
        <w:rPr>
          <w:lang w:val="fr-FR"/>
        </w:rPr>
        <w:t>diametre</w:t>
      </w:r>
      <w:proofErr w:type="spellEnd"/>
      <w:r w:rsidR="00B84F4F">
        <w:rPr>
          <w:lang w:val="fr-FR"/>
        </w:rPr>
        <w:t xml:space="preserve"> (suivant le poids des appareils </w:t>
      </w:r>
      <w:proofErr w:type="spellStart"/>
      <w:r w:rsidR="00B84F4F">
        <w:rPr>
          <w:lang w:val="fr-FR"/>
        </w:rPr>
        <w:t>a</w:t>
      </w:r>
      <w:proofErr w:type="spellEnd"/>
      <w:r w:rsidR="00B84F4F">
        <w:rPr>
          <w:lang w:val="fr-FR"/>
        </w:rPr>
        <w:t xml:space="preserve"> descendre).</w:t>
      </w:r>
    </w:p>
    <w:p w:rsidR="003061C8" w:rsidRDefault="003061C8" w:rsidP="00D630D3">
      <w:pPr>
        <w:jc w:val="center"/>
        <w:rPr>
          <w:lang w:val="fr-FR"/>
        </w:rPr>
      </w:pPr>
    </w:p>
    <w:p w:rsidR="00750A65" w:rsidRDefault="00750A65" w:rsidP="00D630D3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4299682"/>
            <wp:effectExtent l="0" t="0" r="2540" b="5715"/>
            <wp:docPr id="8" name="Image 8" descr="E:\Papouasie\14 January 2006\DSC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pouasie\14 January 2006\DSC06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C8" w:rsidRDefault="003061C8" w:rsidP="00D630D3">
      <w:pPr>
        <w:jc w:val="center"/>
        <w:rPr>
          <w:lang w:val="fr-FR"/>
        </w:rPr>
      </w:pPr>
      <w:r>
        <w:rPr>
          <w:lang w:val="fr-FR"/>
        </w:rPr>
        <w:t>Une vue d’</w:t>
      </w:r>
      <w:proofErr w:type="spellStart"/>
      <w:r>
        <w:rPr>
          <w:lang w:val="fr-FR"/>
        </w:rPr>
        <w:t>Ant</w:t>
      </w:r>
      <w:proofErr w:type="spellEnd"/>
      <w:r>
        <w:rPr>
          <w:lang w:val="fr-FR"/>
        </w:rPr>
        <w:t xml:space="preserve"> 5, l’</w:t>
      </w:r>
      <w:proofErr w:type="spellStart"/>
      <w:r>
        <w:rPr>
          <w:lang w:val="fr-FR"/>
        </w:rPr>
        <w:t>equipement</w:t>
      </w:r>
      <w:proofErr w:type="spellEnd"/>
      <w:r>
        <w:rPr>
          <w:lang w:val="fr-FR"/>
        </w:rPr>
        <w:t xml:space="preserve"> servira pour le job </w:t>
      </w:r>
      <w:proofErr w:type="spellStart"/>
      <w:r>
        <w:rPr>
          <w:lang w:val="fr-FR"/>
        </w:rPr>
        <w:t>Welltest</w:t>
      </w:r>
      <w:proofErr w:type="spellEnd"/>
      <w:r>
        <w:rPr>
          <w:lang w:val="fr-FR"/>
        </w:rPr>
        <w:t>.</w:t>
      </w:r>
    </w:p>
    <w:p w:rsidR="00B84F4F" w:rsidRDefault="00B84F4F" w:rsidP="00D630D3">
      <w:pPr>
        <w:jc w:val="center"/>
        <w:rPr>
          <w:lang w:val="fr-FR"/>
        </w:rPr>
      </w:pPr>
    </w:p>
    <w:p w:rsidR="00B84F4F" w:rsidRDefault="00DE46E0" w:rsidP="00D630D3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4299682"/>
            <wp:effectExtent l="0" t="0" r="2540" b="5715"/>
            <wp:docPr id="11" name="Image 11" descr="E:\Papouasie\14 January 2006\DSC0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apouasie\14 January 2006\DSC06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4F" w:rsidRDefault="00DE46E0" w:rsidP="00DE46E0">
      <w:pPr>
        <w:jc w:val="center"/>
        <w:rPr>
          <w:lang w:val="fr-FR"/>
        </w:rPr>
      </w:pPr>
      <w:r>
        <w:rPr>
          <w:lang w:val="fr-FR"/>
        </w:rPr>
        <w:t>Vue d’une partie du montage de l’</w:t>
      </w:r>
      <w:proofErr w:type="spellStart"/>
      <w:r>
        <w:rPr>
          <w:lang w:val="fr-FR"/>
        </w:rPr>
        <w:t>equipement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welltest</w:t>
      </w:r>
      <w:proofErr w:type="spellEnd"/>
    </w:p>
    <w:p w:rsidR="00B84F4F" w:rsidRDefault="00B84F4F" w:rsidP="00D630D3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0" name="Image 10" descr="E:\Samsung\001 Ant-5 well test\Ant 5 Pictures - Interference Test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amsung\001 Ant-5 well test\Ant 5 Pictures - Interference Test\IMG_0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4F" w:rsidRDefault="00B84F4F" w:rsidP="00D630D3">
      <w:pPr>
        <w:jc w:val="center"/>
        <w:rPr>
          <w:lang w:val="fr-FR"/>
        </w:rPr>
      </w:pPr>
      <w:r>
        <w:rPr>
          <w:lang w:val="fr-FR"/>
        </w:rPr>
        <w:t xml:space="preserve">Et </w:t>
      </w:r>
      <w:proofErr w:type="spellStart"/>
      <w:r>
        <w:rPr>
          <w:lang w:val="fr-FR"/>
        </w:rPr>
        <w:t>voila</w:t>
      </w:r>
      <w:proofErr w:type="spellEnd"/>
      <w:r>
        <w:rPr>
          <w:lang w:val="fr-FR"/>
        </w:rPr>
        <w:t xml:space="preserve"> ce que </w:t>
      </w:r>
      <w:proofErr w:type="spellStart"/>
      <w:r>
        <w:rPr>
          <w:lang w:val="fr-FR"/>
        </w:rPr>
        <w:t>ca</w:t>
      </w:r>
      <w:proofErr w:type="spellEnd"/>
      <w:r>
        <w:rPr>
          <w:lang w:val="fr-FR"/>
        </w:rPr>
        <w:t xml:space="preserve"> donne quand on ouvre un puits 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gaz. Je n’ai pas le droit de vous donner des informations sur les </w:t>
      </w:r>
      <w:proofErr w:type="spellStart"/>
      <w:r>
        <w:rPr>
          <w:lang w:val="fr-FR"/>
        </w:rPr>
        <w:t>debits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caracteristiques</w:t>
      </w:r>
      <w:proofErr w:type="spellEnd"/>
      <w:r>
        <w:rPr>
          <w:lang w:val="fr-FR"/>
        </w:rPr>
        <w:t xml:space="preserve"> du </w:t>
      </w:r>
      <w:proofErr w:type="spellStart"/>
      <w:r>
        <w:rPr>
          <w:lang w:val="fr-FR"/>
        </w:rPr>
        <w:t>reservoir</w:t>
      </w:r>
      <w:proofErr w:type="spellEnd"/>
      <w:r>
        <w:rPr>
          <w:lang w:val="fr-FR"/>
        </w:rPr>
        <w:t xml:space="preserve"> ou autres mais sachez que </w:t>
      </w:r>
      <w:proofErr w:type="spellStart"/>
      <w:r>
        <w:rPr>
          <w:lang w:val="fr-FR"/>
        </w:rPr>
        <w:t>ca</w:t>
      </w:r>
      <w:proofErr w:type="spellEnd"/>
      <w:r>
        <w:rPr>
          <w:lang w:val="fr-FR"/>
        </w:rPr>
        <w:t xml:space="preserve"> chauffe dur.</w:t>
      </w:r>
    </w:p>
    <w:p w:rsidR="00DE46E0" w:rsidRPr="005D6327" w:rsidRDefault="00DE46E0" w:rsidP="00D630D3">
      <w:pPr>
        <w:jc w:val="center"/>
        <w:rPr>
          <w:lang w:val="fr-FR"/>
        </w:rPr>
      </w:pPr>
      <w:r>
        <w:rPr>
          <w:lang w:val="fr-FR"/>
        </w:rPr>
        <w:t xml:space="preserve">Le prochain reportage sera sur un </w:t>
      </w:r>
      <w:proofErr w:type="spellStart"/>
      <w:r>
        <w:rPr>
          <w:lang w:val="fr-FR"/>
        </w:rPr>
        <w:t>welltest</w:t>
      </w:r>
      <w:proofErr w:type="spellEnd"/>
      <w:r>
        <w:rPr>
          <w:lang w:val="fr-FR"/>
        </w:rPr>
        <w:t xml:space="preserve"> d’exploration avec le </w:t>
      </w:r>
      <w:proofErr w:type="spellStart"/>
      <w:r>
        <w:rPr>
          <w:lang w:val="fr-FR"/>
        </w:rPr>
        <w:t>rig</w:t>
      </w:r>
      <w:proofErr w:type="spellEnd"/>
      <w:r>
        <w:rPr>
          <w:lang w:val="fr-FR"/>
        </w:rPr>
        <w:t xml:space="preserve"> en place. </w:t>
      </w:r>
      <w:proofErr w:type="spellStart"/>
      <w:r>
        <w:rPr>
          <w:lang w:val="fr-FR"/>
        </w:rPr>
        <w:t>Ant</w:t>
      </w:r>
      <w:proofErr w:type="spellEnd"/>
      <w:r>
        <w:rPr>
          <w:lang w:val="fr-FR"/>
        </w:rPr>
        <w:t xml:space="preserve"> 6</w:t>
      </w:r>
      <w:bookmarkStart w:id="0" w:name="_GoBack"/>
      <w:bookmarkEnd w:id="0"/>
    </w:p>
    <w:sectPr w:rsidR="00DE46E0" w:rsidRPr="005D6327" w:rsidSect="005D6327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27"/>
    <w:rsid w:val="000019B6"/>
    <w:rsid w:val="000051C5"/>
    <w:rsid w:val="00007675"/>
    <w:rsid w:val="00007FA0"/>
    <w:rsid w:val="000258B4"/>
    <w:rsid w:val="0002684C"/>
    <w:rsid w:val="00027E2A"/>
    <w:rsid w:val="0003004F"/>
    <w:rsid w:val="00030801"/>
    <w:rsid w:val="000317BC"/>
    <w:rsid w:val="00031A3D"/>
    <w:rsid w:val="00032FA6"/>
    <w:rsid w:val="00033135"/>
    <w:rsid w:val="00042EC9"/>
    <w:rsid w:val="00043432"/>
    <w:rsid w:val="00045214"/>
    <w:rsid w:val="00053750"/>
    <w:rsid w:val="00056447"/>
    <w:rsid w:val="0005726A"/>
    <w:rsid w:val="00057C80"/>
    <w:rsid w:val="00062F88"/>
    <w:rsid w:val="00063319"/>
    <w:rsid w:val="00067890"/>
    <w:rsid w:val="00067B17"/>
    <w:rsid w:val="00073CF9"/>
    <w:rsid w:val="000762D3"/>
    <w:rsid w:val="00076621"/>
    <w:rsid w:val="00082BB1"/>
    <w:rsid w:val="00086807"/>
    <w:rsid w:val="00086F72"/>
    <w:rsid w:val="00087557"/>
    <w:rsid w:val="000911D1"/>
    <w:rsid w:val="00092BEC"/>
    <w:rsid w:val="0009637D"/>
    <w:rsid w:val="00097A5E"/>
    <w:rsid w:val="00097C36"/>
    <w:rsid w:val="000A06F6"/>
    <w:rsid w:val="000A3DB4"/>
    <w:rsid w:val="000A481A"/>
    <w:rsid w:val="000A6786"/>
    <w:rsid w:val="000B2FE5"/>
    <w:rsid w:val="000B36D8"/>
    <w:rsid w:val="000B693B"/>
    <w:rsid w:val="000D2221"/>
    <w:rsid w:val="000D31CD"/>
    <w:rsid w:val="000E4F17"/>
    <w:rsid w:val="000E7FF7"/>
    <w:rsid w:val="000F060E"/>
    <w:rsid w:val="000F317F"/>
    <w:rsid w:val="000F4896"/>
    <w:rsid w:val="000F56BC"/>
    <w:rsid w:val="000F5B43"/>
    <w:rsid w:val="00101864"/>
    <w:rsid w:val="00110475"/>
    <w:rsid w:val="001147A6"/>
    <w:rsid w:val="001219B1"/>
    <w:rsid w:val="00123CB5"/>
    <w:rsid w:val="0013473F"/>
    <w:rsid w:val="00136D5B"/>
    <w:rsid w:val="00146515"/>
    <w:rsid w:val="00147E0C"/>
    <w:rsid w:val="00151544"/>
    <w:rsid w:val="00157F9C"/>
    <w:rsid w:val="001638F5"/>
    <w:rsid w:val="00165D0C"/>
    <w:rsid w:val="001663A1"/>
    <w:rsid w:val="00176CE5"/>
    <w:rsid w:val="00183B1F"/>
    <w:rsid w:val="00191B07"/>
    <w:rsid w:val="00192698"/>
    <w:rsid w:val="00194F98"/>
    <w:rsid w:val="00195507"/>
    <w:rsid w:val="001956BF"/>
    <w:rsid w:val="00195C3D"/>
    <w:rsid w:val="00196C85"/>
    <w:rsid w:val="001A2F78"/>
    <w:rsid w:val="001A2FE8"/>
    <w:rsid w:val="001A433A"/>
    <w:rsid w:val="001A436D"/>
    <w:rsid w:val="001A53AD"/>
    <w:rsid w:val="001A7C00"/>
    <w:rsid w:val="001B1BAD"/>
    <w:rsid w:val="001B41A2"/>
    <w:rsid w:val="001B425D"/>
    <w:rsid w:val="001B4BA4"/>
    <w:rsid w:val="001C07AF"/>
    <w:rsid w:val="001C18DC"/>
    <w:rsid w:val="001D0AF6"/>
    <w:rsid w:val="001D3960"/>
    <w:rsid w:val="001D6053"/>
    <w:rsid w:val="001D7E7F"/>
    <w:rsid w:val="001E1F6C"/>
    <w:rsid w:val="001E3EB7"/>
    <w:rsid w:val="001E432D"/>
    <w:rsid w:val="001E629A"/>
    <w:rsid w:val="001E7E8A"/>
    <w:rsid w:val="001F2ED5"/>
    <w:rsid w:val="0020035B"/>
    <w:rsid w:val="002050D1"/>
    <w:rsid w:val="00211EB1"/>
    <w:rsid w:val="0022053C"/>
    <w:rsid w:val="00220A1A"/>
    <w:rsid w:val="00221120"/>
    <w:rsid w:val="002245FA"/>
    <w:rsid w:val="002271F1"/>
    <w:rsid w:val="00241D3D"/>
    <w:rsid w:val="002500D4"/>
    <w:rsid w:val="002515A2"/>
    <w:rsid w:val="00251E4C"/>
    <w:rsid w:val="00256C28"/>
    <w:rsid w:val="00261C4C"/>
    <w:rsid w:val="002628FA"/>
    <w:rsid w:val="00263DD7"/>
    <w:rsid w:val="0026485C"/>
    <w:rsid w:val="0026708E"/>
    <w:rsid w:val="0027225A"/>
    <w:rsid w:val="00272CB9"/>
    <w:rsid w:val="00272FD1"/>
    <w:rsid w:val="00274462"/>
    <w:rsid w:val="00275FAB"/>
    <w:rsid w:val="00280F60"/>
    <w:rsid w:val="00282349"/>
    <w:rsid w:val="002826A5"/>
    <w:rsid w:val="00286CB2"/>
    <w:rsid w:val="002876D2"/>
    <w:rsid w:val="0028785A"/>
    <w:rsid w:val="002961E5"/>
    <w:rsid w:val="00296B52"/>
    <w:rsid w:val="002A21F0"/>
    <w:rsid w:val="002B170F"/>
    <w:rsid w:val="002B414B"/>
    <w:rsid w:val="002B6BBB"/>
    <w:rsid w:val="002C126C"/>
    <w:rsid w:val="002C7798"/>
    <w:rsid w:val="002C7897"/>
    <w:rsid w:val="002D4CEB"/>
    <w:rsid w:val="002F45F9"/>
    <w:rsid w:val="002F7329"/>
    <w:rsid w:val="0030452F"/>
    <w:rsid w:val="003061C8"/>
    <w:rsid w:val="00306E73"/>
    <w:rsid w:val="00313E05"/>
    <w:rsid w:val="00314991"/>
    <w:rsid w:val="003160EC"/>
    <w:rsid w:val="00322367"/>
    <w:rsid w:val="003241C0"/>
    <w:rsid w:val="00324450"/>
    <w:rsid w:val="00326220"/>
    <w:rsid w:val="0032715C"/>
    <w:rsid w:val="00331B1E"/>
    <w:rsid w:val="00332C76"/>
    <w:rsid w:val="00333364"/>
    <w:rsid w:val="003344B3"/>
    <w:rsid w:val="003351AB"/>
    <w:rsid w:val="00340C7E"/>
    <w:rsid w:val="00345045"/>
    <w:rsid w:val="00353BFA"/>
    <w:rsid w:val="003550D7"/>
    <w:rsid w:val="00357D7E"/>
    <w:rsid w:val="00360466"/>
    <w:rsid w:val="00360D3D"/>
    <w:rsid w:val="00362F74"/>
    <w:rsid w:val="00370F9C"/>
    <w:rsid w:val="0037163A"/>
    <w:rsid w:val="00376678"/>
    <w:rsid w:val="00376E30"/>
    <w:rsid w:val="00390617"/>
    <w:rsid w:val="003966EA"/>
    <w:rsid w:val="00396BEC"/>
    <w:rsid w:val="00396C51"/>
    <w:rsid w:val="00396F81"/>
    <w:rsid w:val="003A0AD3"/>
    <w:rsid w:val="003A2996"/>
    <w:rsid w:val="003A69E0"/>
    <w:rsid w:val="003B4323"/>
    <w:rsid w:val="003C2EA0"/>
    <w:rsid w:val="003C3394"/>
    <w:rsid w:val="003C7F97"/>
    <w:rsid w:val="003D18B1"/>
    <w:rsid w:val="003D3756"/>
    <w:rsid w:val="003D5A1A"/>
    <w:rsid w:val="003D6514"/>
    <w:rsid w:val="003E14F6"/>
    <w:rsid w:val="003E3E1B"/>
    <w:rsid w:val="003F450B"/>
    <w:rsid w:val="003F625F"/>
    <w:rsid w:val="003F7C9F"/>
    <w:rsid w:val="00404583"/>
    <w:rsid w:val="00405163"/>
    <w:rsid w:val="0040534A"/>
    <w:rsid w:val="00406B94"/>
    <w:rsid w:val="00407BEC"/>
    <w:rsid w:val="00411CA4"/>
    <w:rsid w:val="00421599"/>
    <w:rsid w:val="004235B2"/>
    <w:rsid w:val="00423CB5"/>
    <w:rsid w:val="00423E87"/>
    <w:rsid w:val="00425F02"/>
    <w:rsid w:val="00426501"/>
    <w:rsid w:val="00427BA2"/>
    <w:rsid w:val="00430738"/>
    <w:rsid w:val="00441910"/>
    <w:rsid w:val="00447098"/>
    <w:rsid w:val="0045074A"/>
    <w:rsid w:val="00454318"/>
    <w:rsid w:val="0045470D"/>
    <w:rsid w:val="00461C1B"/>
    <w:rsid w:val="004632D5"/>
    <w:rsid w:val="00465AB4"/>
    <w:rsid w:val="004672F7"/>
    <w:rsid w:val="00467523"/>
    <w:rsid w:val="0047060B"/>
    <w:rsid w:val="004709CF"/>
    <w:rsid w:val="00470DAB"/>
    <w:rsid w:val="004730BE"/>
    <w:rsid w:val="00473D5B"/>
    <w:rsid w:val="0047466B"/>
    <w:rsid w:val="00477352"/>
    <w:rsid w:val="00481894"/>
    <w:rsid w:val="00483733"/>
    <w:rsid w:val="00490884"/>
    <w:rsid w:val="00490E7C"/>
    <w:rsid w:val="00497685"/>
    <w:rsid w:val="004A040C"/>
    <w:rsid w:val="004A214E"/>
    <w:rsid w:val="004B006C"/>
    <w:rsid w:val="004B081D"/>
    <w:rsid w:val="004B1BA8"/>
    <w:rsid w:val="004B320C"/>
    <w:rsid w:val="004B4ADD"/>
    <w:rsid w:val="004B7F1E"/>
    <w:rsid w:val="004C1DA2"/>
    <w:rsid w:val="004C404E"/>
    <w:rsid w:val="004D0183"/>
    <w:rsid w:val="004D4F58"/>
    <w:rsid w:val="004D53A9"/>
    <w:rsid w:val="004D725E"/>
    <w:rsid w:val="004E0168"/>
    <w:rsid w:val="004E2620"/>
    <w:rsid w:val="004E2786"/>
    <w:rsid w:val="004F18A4"/>
    <w:rsid w:val="004F49C9"/>
    <w:rsid w:val="004F67D3"/>
    <w:rsid w:val="004F76EC"/>
    <w:rsid w:val="00502AA2"/>
    <w:rsid w:val="0050704B"/>
    <w:rsid w:val="00507A83"/>
    <w:rsid w:val="0051062D"/>
    <w:rsid w:val="00512650"/>
    <w:rsid w:val="00513BFE"/>
    <w:rsid w:val="00514389"/>
    <w:rsid w:val="00516EFF"/>
    <w:rsid w:val="00520595"/>
    <w:rsid w:val="00527F79"/>
    <w:rsid w:val="00530607"/>
    <w:rsid w:val="0053071A"/>
    <w:rsid w:val="0053101D"/>
    <w:rsid w:val="0053563D"/>
    <w:rsid w:val="0053751A"/>
    <w:rsid w:val="00545918"/>
    <w:rsid w:val="00546145"/>
    <w:rsid w:val="00554846"/>
    <w:rsid w:val="00554CA6"/>
    <w:rsid w:val="005634B8"/>
    <w:rsid w:val="005678EE"/>
    <w:rsid w:val="00570C2B"/>
    <w:rsid w:val="0057652C"/>
    <w:rsid w:val="00581CF0"/>
    <w:rsid w:val="005820A3"/>
    <w:rsid w:val="005857BB"/>
    <w:rsid w:val="00586216"/>
    <w:rsid w:val="00593B02"/>
    <w:rsid w:val="005959CB"/>
    <w:rsid w:val="005A5748"/>
    <w:rsid w:val="005B1115"/>
    <w:rsid w:val="005B5640"/>
    <w:rsid w:val="005B5DA5"/>
    <w:rsid w:val="005B699A"/>
    <w:rsid w:val="005C1414"/>
    <w:rsid w:val="005C3A30"/>
    <w:rsid w:val="005C57A2"/>
    <w:rsid w:val="005C7896"/>
    <w:rsid w:val="005D3571"/>
    <w:rsid w:val="005D5B4C"/>
    <w:rsid w:val="005D6327"/>
    <w:rsid w:val="005D68E9"/>
    <w:rsid w:val="005E05BA"/>
    <w:rsid w:val="005E0602"/>
    <w:rsid w:val="005E10AF"/>
    <w:rsid w:val="005E1E6F"/>
    <w:rsid w:val="005E52CA"/>
    <w:rsid w:val="005E5C16"/>
    <w:rsid w:val="005F1D0E"/>
    <w:rsid w:val="005F6995"/>
    <w:rsid w:val="0060007F"/>
    <w:rsid w:val="00600453"/>
    <w:rsid w:val="006010B9"/>
    <w:rsid w:val="006016B9"/>
    <w:rsid w:val="00606B09"/>
    <w:rsid w:val="0060717F"/>
    <w:rsid w:val="00607410"/>
    <w:rsid w:val="00607D43"/>
    <w:rsid w:val="006119A1"/>
    <w:rsid w:val="00614616"/>
    <w:rsid w:val="0061616F"/>
    <w:rsid w:val="006217EF"/>
    <w:rsid w:val="006273F8"/>
    <w:rsid w:val="00633086"/>
    <w:rsid w:val="00640963"/>
    <w:rsid w:val="00641B2D"/>
    <w:rsid w:val="00641D57"/>
    <w:rsid w:val="006442C7"/>
    <w:rsid w:val="00647FA7"/>
    <w:rsid w:val="00660494"/>
    <w:rsid w:val="00670E84"/>
    <w:rsid w:val="00672A57"/>
    <w:rsid w:val="00673BFB"/>
    <w:rsid w:val="006757A2"/>
    <w:rsid w:val="00686588"/>
    <w:rsid w:val="00691ABE"/>
    <w:rsid w:val="0069319F"/>
    <w:rsid w:val="006A27D7"/>
    <w:rsid w:val="006A76BC"/>
    <w:rsid w:val="006B2869"/>
    <w:rsid w:val="006B40DB"/>
    <w:rsid w:val="006B721F"/>
    <w:rsid w:val="006B7902"/>
    <w:rsid w:val="006C5342"/>
    <w:rsid w:val="006C5834"/>
    <w:rsid w:val="006C5D22"/>
    <w:rsid w:val="006C5D47"/>
    <w:rsid w:val="006C5D58"/>
    <w:rsid w:val="006D1B24"/>
    <w:rsid w:val="006D5A38"/>
    <w:rsid w:val="006E0163"/>
    <w:rsid w:val="006E1530"/>
    <w:rsid w:val="006E2CCC"/>
    <w:rsid w:val="006F1B5B"/>
    <w:rsid w:val="006F4A6F"/>
    <w:rsid w:val="00700560"/>
    <w:rsid w:val="00701407"/>
    <w:rsid w:val="00702B6A"/>
    <w:rsid w:val="007044E4"/>
    <w:rsid w:val="007058DF"/>
    <w:rsid w:val="00707B5E"/>
    <w:rsid w:val="00711370"/>
    <w:rsid w:val="00711670"/>
    <w:rsid w:val="007139BA"/>
    <w:rsid w:val="00714622"/>
    <w:rsid w:val="00716AE0"/>
    <w:rsid w:val="00720CB6"/>
    <w:rsid w:val="00723181"/>
    <w:rsid w:val="0072429D"/>
    <w:rsid w:val="00734668"/>
    <w:rsid w:val="007358EF"/>
    <w:rsid w:val="00737C79"/>
    <w:rsid w:val="00743635"/>
    <w:rsid w:val="00747DE6"/>
    <w:rsid w:val="00747E06"/>
    <w:rsid w:val="00750A65"/>
    <w:rsid w:val="00751A3A"/>
    <w:rsid w:val="007537EB"/>
    <w:rsid w:val="00754863"/>
    <w:rsid w:val="007555E2"/>
    <w:rsid w:val="007620C2"/>
    <w:rsid w:val="0076562C"/>
    <w:rsid w:val="00767122"/>
    <w:rsid w:val="007701B3"/>
    <w:rsid w:val="00772672"/>
    <w:rsid w:val="007828A8"/>
    <w:rsid w:val="007833A8"/>
    <w:rsid w:val="00785514"/>
    <w:rsid w:val="00786C37"/>
    <w:rsid w:val="00786E31"/>
    <w:rsid w:val="00790269"/>
    <w:rsid w:val="00791607"/>
    <w:rsid w:val="00791A75"/>
    <w:rsid w:val="00791E4B"/>
    <w:rsid w:val="007931F6"/>
    <w:rsid w:val="00794031"/>
    <w:rsid w:val="007965E1"/>
    <w:rsid w:val="007A0B58"/>
    <w:rsid w:val="007A0FF3"/>
    <w:rsid w:val="007B48C4"/>
    <w:rsid w:val="007B498D"/>
    <w:rsid w:val="007B4997"/>
    <w:rsid w:val="007B6F1A"/>
    <w:rsid w:val="007C19C7"/>
    <w:rsid w:val="007C46E0"/>
    <w:rsid w:val="007C47D6"/>
    <w:rsid w:val="007D0951"/>
    <w:rsid w:val="007D0DC5"/>
    <w:rsid w:val="007D1893"/>
    <w:rsid w:val="007D1E64"/>
    <w:rsid w:val="007D244E"/>
    <w:rsid w:val="007D322B"/>
    <w:rsid w:val="007D54A5"/>
    <w:rsid w:val="007D58BE"/>
    <w:rsid w:val="007E126B"/>
    <w:rsid w:val="007E14B8"/>
    <w:rsid w:val="007E3543"/>
    <w:rsid w:val="007E3D8F"/>
    <w:rsid w:val="007E3EFC"/>
    <w:rsid w:val="007E6ABA"/>
    <w:rsid w:val="007F080E"/>
    <w:rsid w:val="007F5EFA"/>
    <w:rsid w:val="007F7856"/>
    <w:rsid w:val="00801558"/>
    <w:rsid w:val="008026FB"/>
    <w:rsid w:val="00802963"/>
    <w:rsid w:val="00803D40"/>
    <w:rsid w:val="00810B1A"/>
    <w:rsid w:val="00811190"/>
    <w:rsid w:val="00811422"/>
    <w:rsid w:val="00811C29"/>
    <w:rsid w:val="00815605"/>
    <w:rsid w:val="0081684F"/>
    <w:rsid w:val="0081722A"/>
    <w:rsid w:val="00820FA3"/>
    <w:rsid w:val="00823395"/>
    <w:rsid w:val="0082339A"/>
    <w:rsid w:val="00826B1A"/>
    <w:rsid w:val="00827C86"/>
    <w:rsid w:val="008340E7"/>
    <w:rsid w:val="008368AA"/>
    <w:rsid w:val="00840F25"/>
    <w:rsid w:val="00842C27"/>
    <w:rsid w:val="008469DC"/>
    <w:rsid w:val="00851C64"/>
    <w:rsid w:val="00863CFD"/>
    <w:rsid w:val="00863F61"/>
    <w:rsid w:val="00866C9B"/>
    <w:rsid w:val="00870AAD"/>
    <w:rsid w:val="008732A8"/>
    <w:rsid w:val="0087495E"/>
    <w:rsid w:val="00875FF1"/>
    <w:rsid w:val="008767C1"/>
    <w:rsid w:val="008767CB"/>
    <w:rsid w:val="00877579"/>
    <w:rsid w:val="008811BB"/>
    <w:rsid w:val="00881C72"/>
    <w:rsid w:val="0088208F"/>
    <w:rsid w:val="00883C90"/>
    <w:rsid w:val="00890D4A"/>
    <w:rsid w:val="00891363"/>
    <w:rsid w:val="00895261"/>
    <w:rsid w:val="008A0B59"/>
    <w:rsid w:val="008A4242"/>
    <w:rsid w:val="008A44A5"/>
    <w:rsid w:val="008A5D29"/>
    <w:rsid w:val="008B257A"/>
    <w:rsid w:val="008B4339"/>
    <w:rsid w:val="008B46AB"/>
    <w:rsid w:val="008B4F81"/>
    <w:rsid w:val="008C49FB"/>
    <w:rsid w:val="008C6CFA"/>
    <w:rsid w:val="008D5031"/>
    <w:rsid w:val="008E403D"/>
    <w:rsid w:val="008E4834"/>
    <w:rsid w:val="008F1384"/>
    <w:rsid w:val="008F1714"/>
    <w:rsid w:val="008F2491"/>
    <w:rsid w:val="008F4D2A"/>
    <w:rsid w:val="008F5364"/>
    <w:rsid w:val="009000F3"/>
    <w:rsid w:val="0090373D"/>
    <w:rsid w:val="009071CE"/>
    <w:rsid w:val="00907631"/>
    <w:rsid w:val="00910263"/>
    <w:rsid w:val="00917D74"/>
    <w:rsid w:val="00921F0C"/>
    <w:rsid w:val="00922416"/>
    <w:rsid w:val="009231F3"/>
    <w:rsid w:val="009257D5"/>
    <w:rsid w:val="0092594D"/>
    <w:rsid w:val="00927573"/>
    <w:rsid w:val="00931D3B"/>
    <w:rsid w:val="009407CB"/>
    <w:rsid w:val="00941862"/>
    <w:rsid w:val="0094325C"/>
    <w:rsid w:val="00945D0D"/>
    <w:rsid w:val="00946449"/>
    <w:rsid w:val="0095067C"/>
    <w:rsid w:val="0095269E"/>
    <w:rsid w:val="0095793C"/>
    <w:rsid w:val="0096092C"/>
    <w:rsid w:val="00963941"/>
    <w:rsid w:val="009703E1"/>
    <w:rsid w:val="00973BDB"/>
    <w:rsid w:val="00982A38"/>
    <w:rsid w:val="009956CC"/>
    <w:rsid w:val="009974DC"/>
    <w:rsid w:val="009A5434"/>
    <w:rsid w:val="009A61F7"/>
    <w:rsid w:val="009B0BF1"/>
    <w:rsid w:val="009B4639"/>
    <w:rsid w:val="009B6920"/>
    <w:rsid w:val="009B69BC"/>
    <w:rsid w:val="009B6E81"/>
    <w:rsid w:val="009C0C28"/>
    <w:rsid w:val="009C21B1"/>
    <w:rsid w:val="009C28B9"/>
    <w:rsid w:val="009C629B"/>
    <w:rsid w:val="009C6F8E"/>
    <w:rsid w:val="009D13AA"/>
    <w:rsid w:val="009D42BD"/>
    <w:rsid w:val="009E569B"/>
    <w:rsid w:val="009F62FA"/>
    <w:rsid w:val="009F6825"/>
    <w:rsid w:val="009F79EE"/>
    <w:rsid w:val="00A013EC"/>
    <w:rsid w:val="00A01A1C"/>
    <w:rsid w:val="00A0783D"/>
    <w:rsid w:val="00A10348"/>
    <w:rsid w:val="00A1136A"/>
    <w:rsid w:val="00A122E7"/>
    <w:rsid w:val="00A135A3"/>
    <w:rsid w:val="00A13AE4"/>
    <w:rsid w:val="00A14BD9"/>
    <w:rsid w:val="00A16E5B"/>
    <w:rsid w:val="00A24D53"/>
    <w:rsid w:val="00A27FBF"/>
    <w:rsid w:val="00A30A9B"/>
    <w:rsid w:val="00A32A8C"/>
    <w:rsid w:val="00A33AC4"/>
    <w:rsid w:val="00A34E81"/>
    <w:rsid w:val="00A44706"/>
    <w:rsid w:val="00A50377"/>
    <w:rsid w:val="00A511AE"/>
    <w:rsid w:val="00A559DA"/>
    <w:rsid w:val="00A66285"/>
    <w:rsid w:val="00A66D71"/>
    <w:rsid w:val="00A7026B"/>
    <w:rsid w:val="00A7386B"/>
    <w:rsid w:val="00A748AA"/>
    <w:rsid w:val="00A81275"/>
    <w:rsid w:val="00A83308"/>
    <w:rsid w:val="00A863F4"/>
    <w:rsid w:val="00A9379E"/>
    <w:rsid w:val="00A95E8B"/>
    <w:rsid w:val="00AA1FFB"/>
    <w:rsid w:val="00AA4A12"/>
    <w:rsid w:val="00AA5484"/>
    <w:rsid w:val="00AA6474"/>
    <w:rsid w:val="00AA64B5"/>
    <w:rsid w:val="00AA76B5"/>
    <w:rsid w:val="00AB3794"/>
    <w:rsid w:val="00AC08FA"/>
    <w:rsid w:val="00AC3A15"/>
    <w:rsid w:val="00AC492A"/>
    <w:rsid w:val="00AC760D"/>
    <w:rsid w:val="00AD112F"/>
    <w:rsid w:val="00AD1883"/>
    <w:rsid w:val="00AD1A17"/>
    <w:rsid w:val="00AD3381"/>
    <w:rsid w:val="00AD39E0"/>
    <w:rsid w:val="00AD44FC"/>
    <w:rsid w:val="00AD555F"/>
    <w:rsid w:val="00AE0967"/>
    <w:rsid w:val="00AE59AA"/>
    <w:rsid w:val="00AE5FD6"/>
    <w:rsid w:val="00AF1BD3"/>
    <w:rsid w:val="00AF40AB"/>
    <w:rsid w:val="00B04159"/>
    <w:rsid w:val="00B14296"/>
    <w:rsid w:val="00B15659"/>
    <w:rsid w:val="00B179F9"/>
    <w:rsid w:val="00B2076E"/>
    <w:rsid w:val="00B239F6"/>
    <w:rsid w:val="00B27573"/>
    <w:rsid w:val="00B30B04"/>
    <w:rsid w:val="00B30E4A"/>
    <w:rsid w:val="00B320D6"/>
    <w:rsid w:val="00B32519"/>
    <w:rsid w:val="00B3701A"/>
    <w:rsid w:val="00B40E74"/>
    <w:rsid w:val="00B43D27"/>
    <w:rsid w:val="00B46A40"/>
    <w:rsid w:val="00B47479"/>
    <w:rsid w:val="00B523E5"/>
    <w:rsid w:val="00B535D7"/>
    <w:rsid w:val="00B55BFC"/>
    <w:rsid w:val="00B5797F"/>
    <w:rsid w:val="00B600D4"/>
    <w:rsid w:val="00B60E3F"/>
    <w:rsid w:val="00B624B3"/>
    <w:rsid w:val="00B70B56"/>
    <w:rsid w:val="00B71FEE"/>
    <w:rsid w:val="00B73484"/>
    <w:rsid w:val="00B738E7"/>
    <w:rsid w:val="00B73A60"/>
    <w:rsid w:val="00B75C16"/>
    <w:rsid w:val="00B76FFC"/>
    <w:rsid w:val="00B8348A"/>
    <w:rsid w:val="00B834CB"/>
    <w:rsid w:val="00B84B3B"/>
    <w:rsid w:val="00B84F4F"/>
    <w:rsid w:val="00B85C60"/>
    <w:rsid w:val="00B87CE0"/>
    <w:rsid w:val="00B9204F"/>
    <w:rsid w:val="00B9208C"/>
    <w:rsid w:val="00B92CD8"/>
    <w:rsid w:val="00BA1004"/>
    <w:rsid w:val="00BA4D5D"/>
    <w:rsid w:val="00BA5E52"/>
    <w:rsid w:val="00BA7E1A"/>
    <w:rsid w:val="00BB1EDC"/>
    <w:rsid w:val="00BB35E1"/>
    <w:rsid w:val="00BB5DD7"/>
    <w:rsid w:val="00BB7CFF"/>
    <w:rsid w:val="00BC0F1A"/>
    <w:rsid w:val="00BC314A"/>
    <w:rsid w:val="00BC57D8"/>
    <w:rsid w:val="00BC5857"/>
    <w:rsid w:val="00BC7FAA"/>
    <w:rsid w:val="00BD6D98"/>
    <w:rsid w:val="00BD739A"/>
    <w:rsid w:val="00BE0300"/>
    <w:rsid w:val="00BE12E3"/>
    <w:rsid w:val="00BE6C5B"/>
    <w:rsid w:val="00BE7835"/>
    <w:rsid w:val="00BF1871"/>
    <w:rsid w:val="00BF3238"/>
    <w:rsid w:val="00BF3507"/>
    <w:rsid w:val="00BF4BCB"/>
    <w:rsid w:val="00BF5624"/>
    <w:rsid w:val="00C00C8A"/>
    <w:rsid w:val="00C014F1"/>
    <w:rsid w:val="00C0358E"/>
    <w:rsid w:val="00C038CF"/>
    <w:rsid w:val="00C0649F"/>
    <w:rsid w:val="00C16C19"/>
    <w:rsid w:val="00C2327B"/>
    <w:rsid w:val="00C23661"/>
    <w:rsid w:val="00C244B1"/>
    <w:rsid w:val="00C2596F"/>
    <w:rsid w:val="00C26A3C"/>
    <w:rsid w:val="00C34CB1"/>
    <w:rsid w:val="00C3559D"/>
    <w:rsid w:val="00C368D5"/>
    <w:rsid w:val="00C37B3F"/>
    <w:rsid w:val="00C432C3"/>
    <w:rsid w:val="00C4516F"/>
    <w:rsid w:val="00C469E4"/>
    <w:rsid w:val="00C476E0"/>
    <w:rsid w:val="00C50591"/>
    <w:rsid w:val="00C55FCC"/>
    <w:rsid w:val="00C602D8"/>
    <w:rsid w:val="00C612AE"/>
    <w:rsid w:val="00C6309F"/>
    <w:rsid w:val="00C70132"/>
    <w:rsid w:val="00C746F1"/>
    <w:rsid w:val="00C752C1"/>
    <w:rsid w:val="00C77F33"/>
    <w:rsid w:val="00C818DA"/>
    <w:rsid w:val="00C81FE1"/>
    <w:rsid w:val="00C852C1"/>
    <w:rsid w:val="00C85C15"/>
    <w:rsid w:val="00C86780"/>
    <w:rsid w:val="00C90BC1"/>
    <w:rsid w:val="00C90D0A"/>
    <w:rsid w:val="00C915EC"/>
    <w:rsid w:val="00C94A66"/>
    <w:rsid w:val="00C956CE"/>
    <w:rsid w:val="00CB403D"/>
    <w:rsid w:val="00CB4EDB"/>
    <w:rsid w:val="00CB5FBB"/>
    <w:rsid w:val="00CC5985"/>
    <w:rsid w:val="00CD03FC"/>
    <w:rsid w:val="00CD1B20"/>
    <w:rsid w:val="00CE12C3"/>
    <w:rsid w:val="00CE1EC1"/>
    <w:rsid w:val="00CE2FF5"/>
    <w:rsid w:val="00CE4D04"/>
    <w:rsid w:val="00CF16E2"/>
    <w:rsid w:val="00CF3D23"/>
    <w:rsid w:val="00CF4F32"/>
    <w:rsid w:val="00CF51F0"/>
    <w:rsid w:val="00D01A0E"/>
    <w:rsid w:val="00D03E41"/>
    <w:rsid w:val="00D046AF"/>
    <w:rsid w:val="00D04F49"/>
    <w:rsid w:val="00D05CEE"/>
    <w:rsid w:val="00D0611D"/>
    <w:rsid w:val="00D06718"/>
    <w:rsid w:val="00D1210F"/>
    <w:rsid w:val="00D12B19"/>
    <w:rsid w:val="00D14A55"/>
    <w:rsid w:val="00D1523C"/>
    <w:rsid w:val="00D15A12"/>
    <w:rsid w:val="00D21592"/>
    <w:rsid w:val="00D22FF8"/>
    <w:rsid w:val="00D24653"/>
    <w:rsid w:val="00D311AC"/>
    <w:rsid w:val="00D3430D"/>
    <w:rsid w:val="00D36F61"/>
    <w:rsid w:val="00D37A3F"/>
    <w:rsid w:val="00D37C6D"/>
    <w:rsid w:val="00D41F71"/>
    <w:rsid w:val="00D41FF4"/>
    <w:rsid w:val="00D440A5"/>
    <w:rsid w:val="00D47027"/>
    <w:rsid w:val="00D537F0"/>
    <w:rsid w:val="00D609FE"/>
    <w:rsid w:val="00D630D3"/>
    <w:rsid w:val="00D65B66"/>
    <w:rsid w:val="00D66A24"/>
    <w:rsid w:val="00D72475"/>
    <w:rsid w:val="00D73E71"/>
    <w:rsid w:val="00D748EF"/>
    <w:rsid w:val="00D819FC"/>
    <w:rsid w:val="00D84FC0"/>
    <w:rsid w:val="00D95AC0"/>
    <w:rsid w:val="00DA1269"/>
    <w:rsid w:val="00DA32C4"/>
    <w:rsid w:val="00DB1AE9"/>
    <w:rsid w:val="00DB42DC"/>
    <w:rsid w:val="00DC7BA7"/>
    <w:rsid w:val="00DD07AD"/>
    <w:rsid w:val="00DD0D95"/>
    <w:rsid w:val="00DD17D0"/>
    <w:rsid w:val="00DD31F9"/>
    <w:rsid w:val="00DD3251"/>
    <w:rsid w:val="00DD5807"/>
    <w:rsid w:val="00DE0050"/>
    <w:rsid w:val="00DE45F1"/>
    <w:rsid w:val="00DE46E0"/>
    <w:rsid w:val="00DF21FA"/>
    <w:rsid w:val="00DF6132"/>
    <w:rsid w:val="00E03BC9"/>
    <w:rsid w:val="00E07C30"/>
    <w:rsid w:val="00E07ED5"/>
    <w:rsid w:val="00E10301"/>
    <w:rsid w:val="00E11CDC"/>
    <w:rsid w:val="00E12406"/>
    <w:rsid w:val="00E145E9"/>
    <w:rsid w:val="00E1507C"/>
    <w:rsid w:val="00E23BBD"/>
    <w:rsid w:val="00E27136"/>
    <w:rsid w:val="00E27FC9"/>
    <w:rsid w:val="00E30B29"/>
    <w:rsid w:val="00E31BEE"/>
    <w:rsid w:val="00E32376"/>
    <w:rsid w:val="00E339B2"/>
    <w:rsid w:val="00E33C3F"/>
    <w:rsid w:val="00E35406"/>
    <w:rsid w:val="00E35457"/>
    <w:rsid w:val="00E37A77"/>
    <w:rsid w:val="00E37C75"/>
    <w:rsid w:val="00E42AEA"/>
    <w:rsid w:val="00E42E9B"/>
    <w:rsid w:val="00E4434F"/>
    <w:rsid w:val="00E46E03"/>
    <w:rsid w:val="00E46E45"/>
    <w:rsid w:val="00E502BA"/>
    <w:rsid w:val="00E53610"/>
    <w:rsid w:val="00E5729E"/>
    <w:rsid w:val="00E613EC"/>
    <w:rsid w:val="00E61D46"/>
    <w:rsid w:val="00E65EAB"/>
    <w:rsid w:val="00E65FE1"/>
    <w:rsid w:val="00E70DEF"/>
    <w:rsid w:val="00E7689E"/>
    <w:rsid w:val="00E76E4D"/>
    <w:rsid w:val="00E81C09"/>
    <w:rsid w:val="00E827BD"/>
    <w:rsid w:val="00E8542B"/>
    <w:rsid w:val="00E95D97"/>
    <w:rsid w:val="00EA08A4"/>
    <w:rsid w:val="00EA4FA7"/>
    <w:rsid w:val="00EA741A"/>
    <w:rsid w:val="00EB2B4F"/>
    <w:rsid w:val="00EB43D6"/>
    <w:rsid w:val="00EC4FA9"/>
    <w:rsid w:val="00EC5D2A"/>
    <w:rsid w:val="00EC6125"/>
    <w:rsid w:val="00EC6958"/>
    <w:rsid w:val="00EC7775"/>
    <w:rsid w:val="00ED7E1E"/>
    <w:rsid w:val="00EE3CB3"/>
    <w:rsid w:val="00EE4E04"/>
    <w:rsid w:val="00EF32E7"/>
    <w:rsid w:val="00EF556E"/>
    <w:rsid w:val="00F00BBE"/>
    <w:rsid w:val="00F03475"/>
    <w:rsid w:val="00F145FA"/>
    <w:rsid w:val="00F14DAA"/>
    <w:rsid w:val="00F22DB8"/>
    <w:rsid w:val="00F23228"/>
    <w:rsid w:val="00F25591"/>
    <w:rsid w:val="00F3154F"/>
    <w:rsid w:val="00F32010"/>
    <w:rsid w:val="00F3284D"/>
    <w:rsid w:val="00F37B47"/>
    <w:rsid w:val="00F4095E"/>
    <w:rsid w:val="00F41A54"/>
    <w:rsid w:val="00F425BE"/>
    <w:rsid w:val="00F42BF3"/>
    <w:rsid w:val="00F45511"/>
    <w:rsid w:val="00F47C02"/>
    <w:rsid w:val="00F51AD0"/>
    <w:rsid w:val="00F53688"/>
    <w:rsid w:val="00F5509B"/>
    <w:rsid w:val="00F57849"/>
    <w:rsid w:val="00F57E58"/>
    <w:rsid w:val="00F62EDC"/>
    <w:rsid w:val="00F7248C"/>
    <w:rsid w:val="00F83049"/>
    <w:rsid w:val="00F83C0E"/>
    <w:rsid w:val="00F85C0C"/>
    <w:rsid w:val="00F91940"/>
    <w:rsid w:val="00F96962"/>
    <w:rsid w:val="00FA217A"/>
    <w:rsid w:val="00FA2A08"/>
    <w:rsid w:val="00FA2DBB"/>
    <w:rsid w:val="00FA30BD"/>
    <w:rsid w:val="00FB0131"/>
    <w:rsid w:val="00FB01E4"/>
    <w:rsid w:val="00FB18F2"/>
    <w:rsid w:val="00FB4032"/>
    <w:rsid w:val="00FC5F86"/>
    <w:rsid w:val="00FD0338"/>
    <w:rsid w:val="00FE02CA"/>
    <w:rsid w:val="00FE23AC"/>
    <w:rsid w:val="00FE3ECD"/>
    <w:rsid w:val="00FE4721"/>
    <w:rsid w:val="00FE4E5D"/>
    <w:rsid w:val="00FE6F52"/>
    <w:rsid w:val="00FE726B"/>
    <w:rsid w:val="00F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63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63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KWIATKOWSKI</dc:creator>
  <cp:lastModifiedBy>Eric KWIATKOWSKI</cp:lastModifiedBy>
  <cp:revision>3</cp:revision>
  <dcterms:created xsi:type="dcterms:W3CDTF">2016-01-11T08:30:00Z</dcterms:created>
  <dcterms:modified xsi:type="dcterms:W3CDTF">2016-03-12T07:19:00Z</dcterms:modified>
</cp:coreProperties>
</file>